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E13DF" w14:textId="77777777" w:rsidR="00EB70B4" w:rsidRPr="00EB70B4" w:rsidRDefault="00EB70B4" w:rsidP="000C0F04">
      <w:pPr>
        <w:jc w:val="center"/>
        <w:rPr>
          <w:sz w:val="10"/>
          <w:szCs w:val="10"/>
          <w:lang w:val="bg-BG"/>
        </w:rPr>
      </w:pPr>
    </w:p>
    <w:p w14:paraId="570CEE81" w14:textId="5871BE4A" w:rsidR="000C0F04" w:rsidRPr="00C53ABA" w:rsidRDefault="00C53ABA" w:rsidP="000C0F04">
      <w:pPr>
        <w:jc w:val="center"/>
        <w:rPr>
          <w:sz w:val="36"/>
          <w:lang w:val="bg-BG"/>
        </w:rPr>
      </w:pPr>
      <w:r>
        <w:rPr>
          <w:sz w:val="36"/>
          <w:lang w:val="bg-BG"/>
        </w:rPr>
        <w:t>Пример за канава на бизнес модел</w:t>
      </w:r>
      <w:r w:rsidR="000C0F04" w:rsidRPr="00EB70B4">
        <w:rPr>
          <w:sz w:val="36"/>
          <w:lang w:val="bg-BG"/>
        </w:rPr>
        <w:t xml:space="preserve"> </w:t>
      </w:r>
      <w:r>
        <w:rPr>
          <w:sz w:val="36"/>
          <w:lang w:val="bg-BG"/>
        </w:rPr>
        <w:t>за бизнес модела на</w:t>
      </w:r>
      <w:r w:rsidR="000C0F04" w:rsidRPr="00EB70B4">
        <w:rPr>
          <w:sz w:val="36"/>
          <w:lang w:val="bg-BG"/>
        </w:rPr>
        <w:t xml:space="preserve"> </w:t>
      </w:r>
      <w:r>
        <w:rPr>
          <w:sz w:val="36"/>
          <w:lang w:val="bg-BG"/>
        </w:rPr>
        <w:t>компания строяща иглу</w:t>
      </w:r>
    </w:p>
    <w:p w14:paraId="2626A66D" w14:textId="77777777" w:rsidR="00093D81" w:rsidRPr="00EB70B4" w:rsidRDefault="00A34F45">
      <w:pPr>
        <w:rPr>
          <w:lang w:val="bg-BG"/>
        </w:rPr>
      </w:pPr>
      <w:r w:rsidRPr="00A34F45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63CDEFA" wp14:editId="2842FF81">
                <wp:simplePos x="0" y="0"/>
                <wp:positionH relativeFrom="margin">
                  <wp:posOffset>70485</wp:posOffset>
                </wp:positionH>
                <wp:positionV relativeFrom="paragraph">
                  <wp:posOffset>158115</wp:posOffset>
                </wp:positionV>
                <wp:extent cx="8693769" cy="5377815"/>
                <wp:effectExtent l="0" t="0" r="12700" b="0"/>
                <wp:wrapNone/>
                <wp:docPr id="12" name="Gruppieren 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3769" cy="5377815"/>
                          <a:chOff x="-49543" y="-1"/>
                          <a:chExt cx="8693769" cy="5377815"/>
                        </a:xfrm>
                      </wpg:grpSpPr>
                      <pic:pic xmlns:pic="http://schemas.openxmlformats.org/drawingml/2006/picture">
                        <pic:nvPicPr>
                          <pic:cNvPr id="13" name="Bild 1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244720" y="3953160"/>
                            <a:ext cx="262440" cy="39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Bild 1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664440" y="3953160"/>
                            <a:ext cx="541080" cy="42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Bild 1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693680" y="7200"/>
                            <a:ext cx="401400" cy="40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Bild 1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6531840" y="1975320"/>
                            <a:ext cx="329760" cy="41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Bild 2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041640" y="1975320"/>
                            <a:ext cx="373680" cy="37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Bild 2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363720" y="7200"/>
                            <a:ext cx="462600" cy="29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9" name="CustomShape 14"/>
                        <wps:cNvSpPr/>
                        <wps:spPr>
                          <a:xfrm>
                            <a:off x="3063025" y="7200"/>
                            <a:ext cx="294935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F109B1C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Wingdings" w:eastAsia="Wingdings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þ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pic:pic xmlns:pic="http://schemas.openxmlformats.org/drawingml/2006/picture">
                        <pic:nvPicPr>
                          <pic:cNvPr id="20" name="Bild 2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231200" y="7200"/>
                            <a:ext cx="410760" cy="36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Bild 25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8331480" y="7200"/>
                            <a:ext cx="230040" cy="52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2" name="CustomShape 15"/>
                        <wps:cNvSpPr/>
                        <wps:spPr>
                          <a:xfrm>
                            <a:off x="204822" y="0"/>
                            <a:ext cx="121124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50C01E9" w14:textId="77777777" w:rsid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Ключови</w:t>
                              </w:r>
                            </w:p>
                            <w:p w14:paraId="68B24E23" w14:textId="77777777" w:rsidR="00525AC3" w:rsidRPr="00530EDB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партньори</w:t>
                              </w:r>
                            </w:p>
                            <w:p w14:paraId="1B6C96B8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3" name="CustomShape 16"/>
                        <wps:cNvSpPr/>
                        <wps:spPr>
                          <a:xfrm>
                            <a:off x="1926579" y="0"/>
                            <a:ext cx="109440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0F5E5C4" w14:textId="77777777" w:rsid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Ключови </w:t>
                              </w:r>
                            </w:p>
                            <w:p w14:paraId="447C410E" w14:textId="77777777" w:rsidR="00525AC3" w:rsidRPr="00724D1D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дейности</w:t>
                              </w:r>
                            </w:p>
                            <w:p w14:paraId="6DD8A068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4" name="CustomShape 17"/>
                        <wps:cNvSpPr/>
                        <wps:spPr>
                          <a:xfrm>
                            <a:off x="1876183" y="2029680"/>
                            <a:ext cx="1046775" cy="63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E75870D" w14:textId="77777777" w:rsid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Ключови </w:t>
                              </w:r>
                            </w:p>
                            <w:p w14:paraId="3DCADF94" w14:textId="77777777" w:rsidR="00525AC3" w:rsidRPr="00724D1D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ресурси</w:t>
                              </w:r>
                            </w:p>
                            <w:p w14:paraId="2AF01326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5" name="CustomShape 18"/>
                        <wps:cNvSpPr/>
                        <wps:spPr>
                          <a:xfrm>
                            <a:off x="3503588" y="0"/>
                            <a:ext cx="1241085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021771C" w14:textId="77777777" w:rsidR="00525AC3" w:rsidRP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 w:rsidRPr="00525AC3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28"/>
                                  <w:szCs w:val="28"/>
                                  <w:lang w:val="bg-BG"/>
                                </w:rPr>
                                <w:t xml:space="preserve">Предложение </w:t>
                              </w:r>
                            </w:p>
                            <w:p w14:paraId="2EE33FBF" w14:textId="77777777" w:rsidR="00525AC3" w:rsidRP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 w:rsidRPr="00525AC3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28"/>
                                  <w:szCs w:val="28"/>
                                  <w:lang w:val="bg-BG"/>
                                </w:rPr>
                                <w:t>за стойност</w:t>
                              </w:r>
                            </w:p>
                            <w:p w14:paraId="5F113C4E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6" name="CustomShape 19"/>
                        <wps:cNvSpPr/>
                        <wps:spPr>
                          <a:xfrm>
                            <a:off x="5215965" y="0"/>
                            <a:ext cx="129760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BA692FE" w14:textId="77777777" w:rsid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Отношения</w:t>
                              </w:r>
                            </w:p>
                            <w:p w14:paraId="0061E25C" w14:textId="77777777" w:rsidR="00525AC3" w:rsidRPr="00724D1D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 с клиенти</w:t>
                              </w:r>
                            </w:p>
                            <w:p w14:paraId="46358CDB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7" name="CustomShape 20"/>
                        <wps:cNvSpPr/>
                        <wps:spPr>
                          <a:xfrm>
                            <a:off x="5349936" y="2029680"/>
                            <a:ext cx="884850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10E767F" w14:textId="77777777" w:rsidR="00525AC3" w:rsidRPr="00724D1D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Канали</w:t>
                              </w:r>
                            </w:p>
                            <w:p w14:paraId="02E4CA18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8" name="CustomShape 21"/>
                        <wps:cNvSpPr/>
                        <wps:spPr>
                          <a:xfrm>
                            <a:off x="7036047" y="-1"/>
                            <a:ext cx="132236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1D2B168" w14:textId="77777777" w:rsidR="00525AC3" w:rsidRP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 w:rsidRPr="00525AC3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28"/>
                                  <w:szCs w:val="28"/>
                                  <w:lang w:val="bg-BG"/>
                                </w:rPr>
                                <w:t xml:space="preserve">Потребителски </w:t>
                              </w:r>
                            </w:p>
                            <w:p w14:paraId="4AECADDC" w14:textId="77777777" w:rsidR="00525AC3" w:rsidRPr="00525AC3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 w:rsidRPr="00525AC3"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28"/>
                                  <w:szCs w:val="28"/>
                                  <w:lang w:val="bg-BG"/>
                                </w:rPr>
                                <w:t>сегменти</w:t>
                              </w:r>
                            </w:p>
                            <w:p w14:paraId="74D6AAE8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9" name="CustomShape 22"/>
                        <wps:cNvSpPr/>
                        <wps:spPr>
                          <a:xfrm>
                            <a:off x="515480" y="4025879"/>
                            <a:ext cx="2461555" cy="36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17C6AC3" w14:textId="77777777" w:rsidR="00525AC3" w:rsidRPr="00724D1D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Структура на разходите</w:t>
                              </w:r>
                            </w:p>
                            <w:p w14:paraId="3D1889D1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0" name="CustomShape 23"/>
                        <wps:cNvSpPr/>
                        <wps:spPr>
                          <a:xfrm>
                            <a:off x="4331645" y="4025873"/>
                            <a:ext cx="2253910" cy="36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1D5C558" w14:textId="77777777" w:rsidR="00525AC3" w:rsidRPr="00724D1D" w:rsidRDefault="00525AC3" w:rsidP="00525AC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Потоци на приходите</w:t>
                              </w:r>
                            </w:p>
                            <w:p w14:paraId="1100A59A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1" name="CustomShape 25"/>
                        <wps:cNvSpPr/>
                        <wps:spPr>
                          <a:xfrm>
                            <a:off x="-49543" y="5135414"/>
                            <a:ext cx="4470695" cy="2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4A57CA8" w14:textId="77777777" w:rsidR="00A34F45" w:rsidRPr="00525AC3" w:rsidRDefault="00525AC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bg-BG"/>
                                </w:rPr>
                                <w:t>Източник:</w:t>
                              </w:r>
                              <w:r w:rsidR="00A34F45" w:rsidRPr="00045AB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 xml:space="preserve"> „blog.mid.de/was-</w:t>
                              </w:r>
                              <w:proofErr w:type="spellStart"/>
                              <w:r w:rsidR="00A34F45" w:rsidRPr="00045AB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ist</w:t>
                              </w:r>
                              <w:proofErr w:type="spellEnd"/>
                              <w:r w:rsidR="00A34F45" w:rsidRPr="00045AB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-business-model-canvas“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bg-BG"/>
                                </w:rPr>
                                <w:t xml:space="preserve"> от</w:t>
                              </w:r>
                              <w:r w:rsidR="00A34F45" w:rsidRPr="00045AB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 xml:space="preserve"> MID GmbH,</w:t>
                              </w:r>
                              <w:r w:rsidRPr="00525AC3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bg-BG"/>
                                </w:rPr>
                                <w:t xml:space="preserve">Нюрнберг 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96" name="Rechteck 96"/>
                        <wps:cNvSpPr/>
                        <wps:spPr>
                          <a:xfrm>
                            <a:off x="162785" y="936566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F51FD5" w14:textId="77777777" w:rsidR="00A34F45" w:rsidRPr="00F10950" w:rsidRDefault="00F1095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Инженер по ледени сгради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7" name="Rechteck 97"/>
                        <wps:cNvSpPr/>
                        <wps:spPr>
                          <a:xfrm>
                            <a:off x="162785" y="1556486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E16CB3" w14:textId="77777777" w:rsidR="00A34F45" w:rsidRPr="00F10950" w:rsidRDefault="00F1095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Монтьор на иглу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8" name="Rechteck 98"/>
                        <wps:cNvSpPr/>
                        <wps:spPr>
                          <a:xfrm>
                            <a:off x="162741" y="2174231"/>
                            <a:ext cx="701329" cy="79756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430B7F" w14:textId="77777777" w:rsidR="00A34F45" w:rsidRPr="00A34F45" w:rsidRDefault="00F1095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Сондьор на ледени дупки</w:t>
                              </w:r>
                              <w:r w:rsidR="00A34F45" w:rsidRPr="00A34F4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за санитарен възел</w:t>
                              </w:r>
                              <w:r w:rsidR="00A34F45" w:rsidRPr="00A34F4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9" name="Rechteck 99"/>
                        <wps:cNvSpPr/>
                        <wps:spPr>
                          <a:xfrm>
                            <a:off x="935977" y="122662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F579F" w14:textId="77777777" w:rsidR="00A34F45" w:rsidRPr="00F10950" w:rsidRDefault="00F1095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Зидар на сняг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947618" y="1851581"/>
                            <a:ext cx="802993" cy="61091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AE48C2" w14:textId="77777777" w:rsidR="00A34F45" w:rsidRPr="00F10950" w:rsidRDefault="00F1095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Инсталатор на слънчеви панели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1" name="Rechteck 101"/>
                        <wps:cNvSpPr/>
                        <wps:spPr>
                          <a:xfrm>
                            <a:off x="1903385" y="639000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F4066" w14:textId="77777777" w:rsidR="00A34F45" w:rsidRPr="006D22FF" w:rsidRDefault="006D22FF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Чупене и рязане на сняг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2" name="Rechteck 102"/>
                        <wps:cNvSpPr/>
                        <wps:spPr>
                          <a:xfrm>
                            <a:off x="1903384" y="125458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949FC9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Строеж на иглу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3" name="Rechteck 103"/>
                        <wps:cNvSpPr/>
                        <wps:spPr>
                          <a:xfrm>
                            <a:off x="2637716" y="881223"/>
                            <a:ext cx="903665" cy="92129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E27B53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Инсталиране на санитарни възли и електричество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876048" y="2608920"/>
                            <a:ext cx="762051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413547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Лед</w:t>
                              </w:r>
                            </w:p>
                            <w:p w14:paraId="6BA58F46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Сняг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2754877" y="2599395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BD6951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Трион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875775" y="3204062"/>
                            <a:ext cx="762513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114189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Соларни панели с кабели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2745343" y="320406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179EB1" w14:textId="77777777" w:rsidR="00A34F45" w:rsidRPr="008A7693" w:rsidRDefault="008A7693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Снегорин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3600000" y="664895"/>
                            <a:ext cx="792858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7E768A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Устойчиво на буря помещение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9" name="Rechteck 109"/>
                        <wps:cNvSpPr/>
                        <wps:spPr>
                          <a:xfrm>
                            <a:off x="3503336" y="1304262"/>
                            <a:ext cx="916920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CF9C3C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Удобна за рециклиране къща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0" name="Rechteck 110"/>
                        <wps:cNvSpPr/>
                        <wps:spPr>
                          <a:xfrm>
                            <a:off x="3599998" y="1934082"/>
                            <a:ext cx="802855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C63581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Евтино жилище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1" name="Rechteck 111"/>
                        <wps:cNvSpPr/>
                        <wps:spPr>
                          <a:xfrm>
                            <a:off x="4445903" y="875669"/>
                            <a:ext cx="847439" cy="8674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FA4EBE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Добър вътрешен климат, минимално замърсяване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4351007" y="2580831"/>
                            <a:ext cx="885448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597FD4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Уникално преживяване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82029" y="4457562"/>
                            <a:ext cx="841535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FB27EB" w14:textId="77777777" w:rsidR="00A34F45" w:rsidRPr="00B77BC2" w:rsidRDefault="00B77BC2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Строителни работници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090127" y="4454018"/>
                            <a:ext cx="909673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DD0300" w14:textId="77777777" w:rsidR="00A34F45" w:rsidRPr="00B77BC2" w:rsidRDefault="00B77BC2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Административен персонал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2147959" y="4454018"/>
                            <a:ext cx="841535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346329" w14:textId="77777777" w:rsidR="00A34F45" w:rsidRPr="00B77BC2" w:rsidRDefault="00B77BC2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Евтин материал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7" name="Rechteck 117"/>
                        <wps:cNvSpPr/>
                        <wps:spPr>
                          <a:xfrm>
                            <a:off x="3057996" y="4454018"/>
                            <a:ext cx="841535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12A6FE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Наем / покупка на снегорин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8" name="Rechteck 118"/>
                        <wps:cNvSpPr/>
                        <wps:spPr>
                          <a:xfrm>
                            <a:off x="5359493" y="638831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D597E0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Иглу общност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9" name="Rechteck 119"/>
                        <wps:cNvSpPr/>
                        <wps:spPr>
                          <a:xfrm>
                            <a:off x="5363251" y="123910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46F805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Договори за услуги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0" name="Rechteck 120"/>
                        <wps:cNvSpPr/>
                        <wps:spPr>
                          <a:xfrm>
                            <a:off x="6136331" y="632604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0DBDAE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Договори за наем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1" name="Rechteck 121"/>
                        <wps:cNvSpPr/>
                        <wps:spPr>
                          <a:xfrm>
                            <a:off x="6139283" y="123622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3D67B2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По-красив живот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2" name="Rechteck 122"/>
                        <wps:cNvSpPr/>
                        <wps:spPr>
                          <a:xfrm>
                            <a:off x="5366342" y="2462498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E2798B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Собствен уебсайт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3" name="Rechteck 123"/>
                        <wps:cNvSpPr/>
                        <wps:spPr>
                          <a:xfrm>
                            <a:off x="5370100" y="3062769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D7B3E0" w14:textId="77777777" w:rsidR="00A34F45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Airbnb</w:t>
                              </w:r>
                              <w:proofErr w:type="spellEnd"/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4" name="Rechteck 124"/>
                        <wps:cNvSpPr/>
                        <wps:spPr>
                          <a:xfrm>
                            <a:off x="6138360" y="2816046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1CDA0" w14:textId="77777777" w:rsidR="00A34F4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 xml:space="preserve">Пазар на </w:t>
                              </w:r>
                              <w:r w:rsidR="00A34F4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Amazon 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125" name="Rechteck 125"/>
                        <wps:cNvSpPr/>
                        <wps:spPr>
                          <a:xfrm>
                            <a:off x="7098480" y="813220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049189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Ловци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6" name="Rechteck 126"/>
                        <wps:cNvSpPr/>
                        <wps:spPr>
                          <a:xfrm>
                            <a:off x="7098480" y="1452587"/>
                            <a:ext cx="701328" cy="55398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1A6439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Изследователи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7" name="Rechteck 127"/>
                        <wps:cNvSpPr/>
                        <wps:spPr>
                          <a:xfrm>
                            <a:off x="7098478" y="2082407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B656C3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7858892" y="1108156"/>
                            <a:ext cx="785334" cy="604151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4BE9B0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Кучешки иглута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7862453" y="1818000"/>
                            <a:ext cx="778213" cy="56175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3C7EE7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Достъпен хладилник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7447257" y="2744207"/>
                            <a:ext cx="94234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1940E2" w14:textId="77777777" w:rsidR="00A34F45" w:rsidRPr="00F57FB5" w:rsidRDefault="00F57FB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Инуити</w:t>
                              </w:r>
                              <w:r w:rsidR="00A34F4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втори дом)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4415279" y="4414768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DA2794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Продажба на иглута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5911223" y="4424904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203D47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Поправка на иглута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3" name="Rechteck 133"/>
                        <wps:cNvSpPr/>
                        <wps:spPr>
                          <a:xfrm>
                            <a:off x="5163251" y="4421117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49275C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Даване на иглута под наем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" name="Rechteck 134"/>
                        <wps:cNvSpPr/>
                        <wps:spPr>
                          <a:xfrm>
                            <a:off x="7360907" y="3883482"/>
                            <a:ext cx="895450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038DA1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Възстановяване / поддръжка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5" name="Rechteck 135"/>
                        <wps:cNvSpPr/>
                        <wps:spPr>
                          <a:xfrm>
                            <a:off x="6626534" y="4165191"/>
                            <a:ext cx="696274" cy="6544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752D6E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Преместване на иглута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7399971" y="4491151"/>
                            <a:ext cx="1142036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2A12A" w14:textId="77777777" w:rsidR="00A34F45" w:rsidRPr="00203B30" w:rsidRDefault="00203B30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Рециклиране</w:t>
                              </w:r>
                              <w:r w:rsidR="00A34F45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bg-BG"/>
                                </w:rPr>
                                <w:t>висококачествена питейна вода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CDEFA" id="Gruppieren 2" o:spid="_x0000_s1026" style="position:absolute;margin-left:5.55pt;margin-top:12.45pt;width:684.55pt;height:423.45pt;z-index:-251655168;mso-position-horizontal-relative:margin;mso-width-relative:margin;mso-height-relative:margin" coordorigin="-495" coordsize="86937,53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6" o:spid="_x0000_s1027" type="#_x0000_t75" style="position:absolute;left:82447;top:39531;width:2624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">
                  <v:imagedata r:id="rId14" o:title=""/>
                </v:shape>
                <v:shape id="Bild 17" o:spid="_x0000_s1028" type="#_x0000_t75" style="position:absolute;left:36644;top:39531;width:5411;height:4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">
                  <v:imagedata r:id="rId15" o:title=""/>
                </v:shape>
                <v:shape id="Bild 18" o:spid="_x0000_s1029" type="#_x0000_t75" style="position:absolute;left:46936;top:72;width:4014;height: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">
                  <v:imagedata r:id="rId16" o:title=""/>
                </v:shape>
                <v:shape id="Bild 19" o:spid="_x0000_s1030" type="#_x0000_t75" style="position:absolute;left:65318;top:19753;width:3298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">
                  <v:imagedata r:id="rId17" o:title=""/>
                </v:shape>
                <v:shape id="Bild 20" o:spid="_x0000_s1031" type="#_x0000_t75" style="position:absolute;left:30416;top:19753;width:3737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">
                  <v:imagedata r:id="rId18" o:title=""/>
                </v:shape>
                <v:shape id="Bild 21" o:spid="_x0000_s1032" type="#_x0000_t75" style="position:absolute;left:63637;top:72;width:4626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">
                  <v:imagedata r:id="rId19" o:title=""/>
                </v:shape>
                <v:rect id="CustomShape 14" o:spid="_x0000_s1033" style="position:absolute;left:30630;top:72;width:2949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" filled="f" stroked="f">
                  <v:textbox inset="2.5mm,1.25mm,2.5mm,1.25mm">
                    <w:txbxContent>
                      <w:p w14:paraId="4F109B1C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Wingdings" w:eastAsia="Wingdings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þ</w:t>
                        </w:r>
                      </w:p>
                    </w:txbxContent>
                  </v:textbox>
                </v:rect>
                <v:shape id="Bild 23" o:spid="_x0000_s1034" type="#_x0000_t75" style="position:absolute;left:12312;top:72;width:4107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">
                  <v:imagedata r:id="rId20" o:title=""/>
                </v:shape>
                <v:shape id="Bild 25" o:spid="_x0000_s1035" type="#_x0000_t75" style="position:absolute;left:83314;top:72;width:2301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">
                  <v:imagedata r:id="rId21" o:title=""/>
                </v:shape>
                <v:rect id="CustomShape 15" o:spid="_x0000_s1036" style="position:absolute;left:2048;width:12112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" filled="f" stroked="f">
                  <v:textbox inset="2.5mm,1.25mm,2.5mm,1.25mm">
                    <w:txbxContent>
                      <w:p w14:paraId="750C01E9" w14:textId="77777777" w:rsid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Ключови</w:t>
                        </w:r>
                      </w:p>
                      <w:p w14:paraId="68B24E23" w14:textId="77777777" w:rsidR="00525AC3" w:rsidRPr="00530EDB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партньори</w:t>
                        </w:r>
                      </w:p>
                      <w:p w14:paraId="1B6C96B8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16" o:spid="_x0000_s1037" style="position:absolute;left:19265;width:10944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" filled="f" stroked="f">
                  <v:textbox inset="2.5mm,1.25mm,2.5mm,1.25mm">
                    <w:txbxContent>
                      <w:p w14:paraId="10F5E5C4" w14:textId="77777777" w:rsid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Ключови </w:t>
                        </w:r>
                      </w:p>
                      <w:p w14:paraId="447C410E" w14:textId="77777777" w:rsidR="00525AC3" w:rsidRPr="00724D1D" w:rsidRDefault="00525AC3" w:rsidP="00525AC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дейности</w:t>
                        </w:r>
                      </w:p>
                      <w:p w14:paraId="6DD8A068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17" o:spid="_x0000_s1038" style="position:absolute;left:18761;top:20296;width:10468;height:63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" filled="f" stroked="f">
                  <v:textbox inset="2.5mm,1.25mm,2.5mm,1.25mm">
                    <w:txbxContent>
                      <w:p w14:paraId="3E75870D" w14:textId="77777777" w:rsid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Ключови </w:t>
                        </w:r>
                      </w:p>
                      <w:p w14:paraId="3DCADF94" w14:textId="77777777" w:rsidR="00525AC3" w:rsidRPr="00724D1D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ресурси</w:t>
                        </w:r>
                      </w:p>
                      <w:p w14:paraId="2AF01326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18" o:spid="_x0000_s1039" style="position:absolute;left:35035;width:12411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" filled="f" stroked="f">
                  <v:textbox inset="2.5mm,1.25mm,2.5mm,1.25mm">
                    <w:txbxContent>
                      <w:p w14:paraId="5021771C" w14:textId="77777777" w:rsidR="00525AC3" w:rsidRP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28"/>
                            <w:szCs w:val="28"/>
                            <w:lang w:val="bg-BG"/>
                          </w:rPr>
                        </w:pPr>
                        <w:r w:rsidRPr="00525AC3">
                          <w:rPr>
                            <w:rFonts w:ascii="Calibri" w:hAnsi="Calibri" w:cstheme="minorBidi"/>
                            <w:color w:val="000000"/>
                            <w:kern w:val="24"/>
                            <w:sz w:val="28"/>
                            <w:szCs w:val="28"/>
                            <w:lang w:val="bg-BG"/>
                          </w:rPr>
                          <w:t xml:space="preserve">Предложение </w:t>
                        </w:r>
                      </w:p>
                      <w:p w14:paraId="2EE33FBF" w14:textId="77777777" w:rsidR="00525AC3" w:rsidRP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 w:rsidRPr="00525AC3">
                          <w:rPr>
                            <w:rFonts w:ascii="Calibri" w:hAnsi="Calibri" w:cstheme="minorBidi"/>
                            <w:color w:val="000000"/>
                            <w:kern w:val="24"/>
                            <w:sz w:val="28"/>
                            <w:szCs w:val="28"/>
                            <w:lang w:val="bg-BG"/>
                          </w:rPr>
                          <w:t>за стойност</w:t>
                        </w:r>
                      </w:p>
                      <w:p w14:paraId="5F113C4E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19" o:spid="_x0000_s1040" style="position:absolute;left:52159;width:12976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" filled="f" stroked="f">
                  <v:textbox inset="2.5mm,1.25mm,2.5mm,1.25mm">
                    <w:txbxContent>
                      <w:p w14:paraId="3BA692FE" w14:textId="77777777" w:rsid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Отношения</w:t>
                        </w:r>
                      </w:p>
                      <w:p w14:paraId="0061E25C" w14:textId="77777777" w:rsidR="00525AC3" w:rsidRPr="00724D1D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 с клиенти</w:t>
                        </w:r>
                      </w:p>
                      <w:p w14:paraId="46358CDB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20" o:spid="_x0000_s1041" style="position:absolute;left:53499;top:20296;width:8848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" filled="f" stroked="f">
                  <v:textbox inset="2.5mm,1.25mm,2.5mm,1.25mm">
                    <w:txbxContent>
                      <w:p w14:paraId="610E767F" w14:textId="77777777" w:rsidR="00525AC3" w:rsidRPr="00724D1D" w:rsidRDefault="00525AC3" w:rsidP="00525AC3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Канали</w:t>
                        </w:r>
                      </w:p>
                      <w:p w14:paraId="02E4CA18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21" o:spid="_x0000_s1042" style="position:absolute;left:70360;width:13224;height:7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cto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w&#10;jo1f4g+Q8zcAAAD//wMAUEsBAi0AFAAGAAgAAAAhANvh9svuAAAAhQEAABMAAAAAAAAAAAAAAAAA&#10;AAAAAFtDb250ZW50X1R5cGVzXS54bWxQSwECLQAUAAYACAAAACEAWvQsW78AAAAVAQAACwAAAAAA&#10;AAAAAAAAAAAfAQAAX3JlbHMvLnJlbHNQSwECLQAUAAYACAAAACEAPuXLaMAAAADbAAAADwAAAAAA&#10;AAAAAAAAAAAHAgAAZHJzL2Rvd25yZXYueG1sUEsFBgAAAAADAAMAtwAAAPQCAAAAAA==&#10;" filled="f" stroked="f">
                  <v:textbox inset="2.5mm,1.25mm,2.5mm,1.25mm">
                    <w:txbxContent>
                      <w:p w14:paraId="41D2B168" w14:textId="77777777" w:rsidR="00525AC3" w:rsidRP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28"/>
                            <w:szCs w:val="28"/>
                            <w:lang w:val="bg-BG"/>
                          </w:rPr>
                        </w:pPr>
                        <w:r w:rsidRPr="00525AC3">
                          <w:rPr>
                            <w:rFonts w:ascii="Calibri" w:hAnsi="Calibri" w:cstheme="minorBidi"/>
                            <w:color w:val="000000"/>
                            <w:kern w:val="24"/>
                            <w:sz w:val="28"/>
                            <w:szCs w:val="28"/>
                            <w:lang w:val="bg-BG"/>
                          </w:rPr>
                          <w:t xml:space="preserve">Потребителски </w:t>
                        </w:r>
                      </w:p>
                      <w:p w14:paraId="4AECADDC" w14:textId="77777777" w:rsidR="00525AC3" w:rsidRPr="00525AC3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 w:rsidRPr="00525AC3">
                          <w:rPr>
                            <w:rFonts w:ascii="Calibri" w:hAnsi="Calibri" w:cstheme="minorBidi"/>
                            <w:color w:val="000000"/>
                            <w:kern w:val="24"/>
                            <w:sz w:val="28"/>
                            <w:szCs w:val="28"/>
                            <w:lang w:val="bg-BG"/>
                          </w:rPr>
                          <w:t>сегменти</w:t>
                        </w:r>
                      </w:p>
                      <w:p w14:paraId="74D6AAE8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CustomShape 22" o:spid="_x0000_s1043" style="position:absolute;left:5154;top:40258;width:24616;height:36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" filled="f" stroked="f">
                  <v:textbox inset="2.5mm,1.25mm,2.5mm,1.25mm">
                    <w:txbxContent>
                      <w:p w14:paraId="217C6AC3" w14:textId="77777777" w:rsidR="00525AC3" w:rsidRPr="00724D1D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Структура на разходите</w:t>
                        </w:r>
                      </w:p>
                      <w:p w14:paraId="3D1889D1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</w:pPr>
                      </w:p>
                    </w:txbxContent>
                  </v:textbox>
                </v:rect>
                <v:rect id="CustomShape 23" o:spid="_x0000_s1044" style="position:absolute;left:43316;top:40258;width:22539;height:36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Gz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o&#10;ro9f4g+Q8zcAAAD//wMAUEsBAi0AFAAGAAgAAAAhANvh9svuAAAAhQEAABMAAAAAAAAAAAAAAAAA&#10;AAAAAFtDb250ZW50X1R5cGVzXS54bWxQSwECLQAUAAYACAAAACEAWvQsW78AAAAVAQAACwAAAAAA&#10;AAAAAAAAAAAfAQAAX3JlbHMvLnJlbHNQSwECLQAUAAYACAAAACEARUpRs8AAAADbAAAADwAAAAAA&#10;AAAAAAAAAAAHAgAAZHJzL2Rvd25yZXYueG1sUEsFBgAAAAADAAMAtwAAAPQCAAAAAA==&#10;" filled="f" stroked="f">
                  <v:textbox inset="2.5mm,1.25mm,2.5mm,1.25mm">
                    <w:txbxContent>
                      <w:p w14:paraId="51D5C558" w14:textId="77777777" w:rsidR="00525AC3" w:rsidRPr="00724D1D" w:rsidRDefault="00525AC3" w:rsidP="00525AC3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Потоци на приходите</w:t>
                        </w:r>
                      </w:p>
                      <w:p w14:paraId="1100A59A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</w:pPr>
                      </w:p>
                    </w:txbxContent>
                  </v:textbox>
                </v:rect>
                <v:rect id="CustomShape 25" o:spid="_x0000_s1045" style="position:absolute;left:-495;top:51354;width:44706;height:2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" filled="f" stroked="f">
                  <v:textbox inset="2.5mm,1.25mm,2.5mm,1.25mm">
                    <w:txbxContent>
                      <w:p w14:paraId="34A57CA8" w14:textId="77777777" w:rsidR="00A34F45" w:rsidRPr="00525AC3" w:rsidRDefault="00525AC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bg-BG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bg-BG"/>
                          </w:rPr>
                          <w:t>Източник:</w:t>
                        </w:r>
                        <w:r w:rsidR="00A34F45" w:rsidRPr="00045AB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 xml:space="preserve"> „blog.mid.de/was-</w:t>
                        </w:r>
                        <w:proofErr w:type="spellStart"/>
                        <w:r w:rsidR="00A34F45" w:rsidRPr="00045AB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ist</w:t>
                        </w:r>
                        <w:proofErr w:type="spellEnd"/>
                        <w:r w:rsidR="00A34F45" w:rsidRPr="00045AB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-business-model-canvas“</w:t>
                        </w: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bg-BG"/>
                          </w:rPr>
                          <w:t xml:space="preserve"> от</w:t>
                        </w:r>
                        <w:r w:rsidR="00A34F45" w:rsidRPr="00045AB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 xml:space="preserve"> MID GmbH,</w:t>
                        </w:r>
                        <w:r w:rsidRPr="00525AC3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bg-BG"/>
                          </w:rPr>
                          <w:t xml:space="preserve">Нюрнберг </w:t>
                        </w:r>
                      </w:p>
                    </w:txbxContent>
                  </v:textbox>
                </v:rect>
                <v:rect id="Rechteck 96" o:spid="_x0000_s1046" style="position:absolute;left:1627;top:9365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" fillcolor="#fc0" strokecolor="black [3213]">
                  <v:textbox>
                    <w:txbxContent>
                      <w:p w14:paraId="23F51FD5" w14:textId="77777777" w:rsidR="00A34F45" w:rsidRPr="00F10950" w:rsidRDefault="00F1095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Инженер по ледени сгради</w:t>
                        </w:r>
                      </w:p>
                    </w:txbxContent>
                  </v:textbox>
                </v:rect>
                <v:rect id="Rechteck 97" o:spid="_x0000_s1047" style="position:absolute;left:1627;top:15564;width:701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" fillcolor="#fc0" strokecolor="black [3213]">
                  <v:textbox>
                    <w:txbxContent>
                      <w:p w14:paraId="6FE16CB3" w14:textId="77777777" w:rsidR="00A34F45" w:rsidRPr="00F10950" w:rsidRDefault="00F1095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Монтьор на иглу</w:t>
                        </w:r>
                      </w:p>
                    </w:txbxContent>
                  </v:textbox>
                </v:rect>
                <v:rect id="Rechteck 98" o:spid="_x0000_s1048" style="position:absolute;left:1627;top:21742;width:7013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" fillcolor="#fc0" strokecolor="black [3213]">
                  <v:textbox>
                    <w:txbxContent>
                      <w:p w14:paraId="39430B7F" w14:textId="77777777" w:rsidR="00A34F45" w:rsidRPr="00A34F45" w:rsidRDefault="00F1095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Сондьор на ледени дупки</w:t>
                        </w:r>
                        <w:r w:rsidR="00A34F45" w:rsidRPr="00A34F4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за санитарен възел</w:t>
                        </w:r>
                        <w:r w:rsidR="00A34F45" w:rsidRPr="00A34F4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hteck 99" o:spid="_x0000_s1049" style="position:absolute;left:9359;top:12266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" fillcolor="#fc0" strokecolor="black [3213]">
                  <v:textbox>
                    <w:txbxContent>
                      <w:p w14:paraId="599F579F" w14:textId="77777777" w:rsidR="00A34F45" w:rsidRPr="00F10950" w:rsidRDefault="00F1095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Зидар на сняг</w:t>
                        </w:r>
                      </w:p>
                    </w:txbxContent>
                  </v:textbox>
                </v:rect>
                <v:rect id="Rechteck 100" o:spid="_x0000_s1050" style="position:absolute;left:9476;top:18515;width:8030;height:6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" fillcolor="#fc0" strokecolor="black [3213]">
                  <v:textbox>
                    <w:txbxContent>
                      <w:p w14:paraId="56AE48C2" w14:textId="77777777" w:rsidR="00A34F45" w:rsidRPr="00F10950" w:rsidRDefault="00F1095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Инсталатор на слънчеви панели</w:t>
                        </w:r>
                      </w:p>
                    </w:txbxContent>
                  </v:textbox>
                </v:rect>
                <v:rect id="Rechteck 101" o:spid="_x0000_s1051" style="position:absolute;left:19033;top:6390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" fillcolor="#fc0" strokecolor="black [3213]">
                  <v:textbox>
                    <w:txbxContent>
                      <w:p w14:paraId="267F4066" w14:textId="77777777" w:rsidR="00A34F45" w:rsidRPr="006D22FF" w:rsidRDefault="006D22FF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Чупене и рязане на сняг</w:t>
                        </w:r>
                      </w:p>
                    </w:txbxContent>
                  </v:textbox>
                </v:rect>
                <v:rect id="Rechteck 102" o:spid="_x0000_s1052" style="position:absolute;left:19033;top:12545;width:701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" fillcolor="#fc0" strokecolor="black [3213]">
                  <v:textbox>
                    <w:txbxContent>
                      <w:p w14:paraId="0A949FC9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Строеж на иглу</w:t>
                        </w:r>
                      </w:p>
                    </w:txbxContent>
                  </v:textbox>
                </v:rect>
                <v:rect id="Rechteck 103" o:spid="_x0000_s1053" style="position:absolute;left:26377;top:8812;width:9036;height:9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" fillcolor="#fc0" strokecolor="black [3213]">
                  <v:textbox>
                    <w:txbxContent>
                      <w:p w14:paraId="7DE27B53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Инсталиране на санитарни възли и електричество</w:t>
                        </w:r>
                      </w:p>
                    </w:txbxContent>
                  </v:textbox>
                </v:rect>
                <v:rect id="Rechteck 104" o:spid="_x0000_s1054" style="position:absolute;left:18760;top:26089;width:7620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" fillcolor="#fc0" strokecolor="black [3213]">
                  <v:textbox>
                    <w:txbxContent>
                      <w:p w14:paraId="07413547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Лед</w:t>
                        </w:r>
                      </w:p>
                      <w:p w14:paraId="6BA58F46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Сняг</w:t>
                        </w:r>
                      </w:p>
                    </w:txbxContent>
                  </v:textbox>
                </v:rect>
                <v:rect id="Rechteck 105" o:spid="_x0000_s1055" style="position:absolute;left:27548;top:25993;width:701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" fillcolor="#fc0" strokecolor="black [3213]">
                  <v:textbox>
                    <w:txbxContent>
                      <w:p w14:paraId="5FBD6951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Трион</w:t>
                        </w:r>
                      </w:p>
                    </w:txbxContent>
                  </v:textbox>
                </v:rect>
                <v:rect id="Rechteck 106" o:spid="_x0000_s1056" style="position:absolute;left:18757;top:32040;width:7625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" fillcolor="#fc0" strokecolor="black [3213]">
                  <v:textbox>
                    <w:txbxContent>
                      <w:p w14:paraId="07114189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Соларни панели с кабели</w:t>
                        </w:r>
                      </w:p>
                    </w:txbxContent>
                  </v:textbox>
                </v:rect>
                <v:rect id="Rechteck 107" o:spid="_x0000_s1057" style="position:absolute;left:27453;top:32040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" fillcolor="#fc0" strokecolor="black [3213]">
                  <v:textbox>
                    <w:txbxContent>
                      <w:p w14:paraId="2E179EB1" w14:textId="77777777" w:rsidR="00A34F45" w:rsidRPr="008A7693" w:rsidRDefault="008A7693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Снегорин</w:t>
                        </w:r>
                      </w:p>
                    </w:txbxContent>
                  </v:textbox>
                </v:rect>
                <v:rect id="Rechteck 108" o:spid="_x0000_s1058" style="position:absolute;left:36000;top:6648;width:7928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" fillcolor="#fc0" strokecolor="black [3213]">
                  <v:textbox>
                    <w:txbxContent>
                      <w:p w14:paraId="4E7E768A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Устойчиво на буря помещение</w:t>
                        </w:r>
                      </w:p>
                    </w:txbxContent>
                  </v:textbox>
                </v:rect>
                <v:rect id="Rechteck 109" o:spid="_x0000_s1059" style="position:absolute;left:35033;top:13042;width:9169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" fillcolor="#fc0" strokecolor="black [3213]">
                  <v:textbox>
                    <w:txbxContent>
                      <w:p w14:paraId="7ACF9C3C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Удобна за рециклиране къща</w:t>
                        </w:r>
                      </w:p>
                    </w:txbxContent>
                  </v:textbox>
                </v:rect>
                <v:rect id="Rechteck 110" o:spid="_x0000_s1060" style="position:absolute;left:35999;top:19340;width:8029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" fillcolor="#fc0" strokecolor="black [3213]">
                  <v:textbox>
                    <w:txbxContent>
                      <w:p w14:paraId="4CC63581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Евтино жилище</w:t>
                        </w:r>
                      </w:p>
                    </w:txbxContent>
                  </v:textbox>
                </v:rect>
                <v:rect id="Rechteck 111" o:spid="_x0000_s1061" style="position:absolute;left:44459;top:8756;width:8474;height:8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" fillcolor="#fc0" strokecolor="black [3213]">
                  <v:textbox>
                    <w:txbxContent>
                      <w:p w14:paraId="62FA4EBE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Добър вътрешен климат, минимално замърсяване</w:t>
                        </w:r>
                      </w:p>
                    </w:txbxContent>
                  </v:textbox>
                </v:rect>
                <v:rect id="Rechteck 112" o:spid="_x0000_s1062" style="position:absolute;left:43510;top:25808;width:885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" fillcolor="#fc0" strokecolor="black [3213]">
                  <v:textbox>
                    <w:txbxContent>
                      <w:p w14:paraId="54597FD4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Уникално преживяване</w:t>
                        </w:r>
                      </w:p>
                    </w:txbxContent>
                  </v:textbox>
                </v:rect>
                <v:rect id="Rechteck 114" o:spid="_x0000_s1063" style="position:absolute;left:1820;top:44575;width:8415;height:5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" fillcolor="#fc0" strokecolor="black [3213]">
                  <v:textbox>
                    <w:txbxContent>
                      <w:p w14:paraId="29FB27EB" w14:textId="77777777" w:rsidR="00A34F45" w:rsidRPr="00B77BC2" w:rsidRDefault="00B77BC2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Строителни работници</w:t>
                        </w:r>
                      </w:p>
                    </w:txbxContent>
                  </v:textbox>
                </v:rect>
                <v:rect id="Rechteck 115" o:spid="_x0000_s1064" style="position:absolute;left:10901;top:44540;width:9097;height:5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" fillcolor="#fc0" strokecolor="black [3213]">
                  <v:textbox>
                    <w:txbxContent>
                      <w:p w14:paraId="17DD0300" w14:textId="77777777" w:rsidR="00A34F45" w:rsidRPr="00B77BC2" w:rsidRDefault="00B77BC2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Административен персонал</w:t>
                        </w:r>
                      </w:p>
                    </w:txbxContent>
                  </v:textbox>
                </v:rect>
                <v:rect id="Rechteck 116" o:spid="_x0000_s1065" style="position:absolute;left:21479;top:44540;width:8415;height:5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" fillcolor="#fc0" strokecolor="black [3213]">
                  <v:textbox>
                    <w:txbxContent>
                      <w:p w14:paraId="78346329" w14:textId="77777777" w:rsidR="00A34F45" w:rsidRPr="00B77BC2" w:rsidRDefault="00B77BC2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Евтин материал</w:t>
                        </w:r>
                      </w:p>
                    </w:txbxContent>
                  </v:textbox>
                </v:rect>
                <v:rect id="Rechteck 117" o:spid="_x0000_s1066" style="position:absolute;left:30579;top:44540;width:8416;height:5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" fillcolor="#fc0" strokecolor="black [3213]">
                  <v:textbox>
                    <w:txbxContent>
                      <w:p w14:paraId="3012A6FE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Наем / покупка на снегорин</w:t>
                        </w:r>
                      </w:p>
                    </w:txbxContent>
                  </v:textbox>
                </v:rect>
                <v:rect id="Rechteck 118" o:spid="_x0000_s1067" style="position:absolute;left:53594;top:6388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" fillcolor="#fc0" strokecolor="black [3213]">
                  <v:textbox>
                    <w:txbxContent>
                      <w:p w14:paraId="63D597E0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Иглу общност</w:t>
                        </w:r>
                      </w:p>
                    </w:txbxContent>
                  </v:textbox>
                </v:rect>
                <v:rect id="Rechteck 119" o:spid="_x0000_s1068" style="position:absolute;left:53632;top:12391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" fillcolor="#fc0" strokecolor="black [3213]">
                  <v:textbox>
                    <w:txbxContent>
                      <w:p w14:paraId="1E46F805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Договори за услуги</w:t>
                        </w:r>
                      </w:p>
                    </w:txbxContent>
                  </v:textbox>
                </v:rect>
                <v:rect id="Rechteck 120" o:spid="_x0000_s1069" style="position:absolute;left:61363;top:6326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" fillcolor="#fc0" strokecolor="black [3213]">
                  <v:textbox>
                    <w:txbxContent>
                      <w:p w14:paraId="250DBDAE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Договори за наем</w:t>
                        </w:r>
                      </w:p>
                    </w:txbxContent>
                  </v:textbox>
                </v:rect>
                <v:rect id="Rechteck 121" o:spid="_x0000_s1070" style="position:absolute;left:61392;top:12362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" fillcolor="#fc0" strokecolor="black [3213]">
                  <v:textbox>
                    <w:txbxContent>
                      <w:p w14:paraId="7E3D67B2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По-красив живот</w:t>
                        </w:r>
                      </w:p>
                    </w:txbxContent>
                  </v:textbox>
                </v:rect>
                <v:rect id="Rechteck 122" o:spid="_x0000_s1071" style="position:absolute;left:53663;top:24624;width:7013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" fillcolor="#fc0" strokecolor="black [3213]">
                  <v:textbox>
                    <w:txbxContent>
                      <w:p w14:paraId="24E2798B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Собствен уебсайт</w:t>
                        </w:r>
                      </w:p>
                    </w:txbxContent>
                  </v:textbox>
                </v:rect>
                <v:rect id="Rechteck 123" o:spid="_x0000_s1072" style="position:absolute;left:53701;top:30627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" fillcolor="#fc0" strokecolor="black [3213]">
                  <v:textbox>
                    <w:txbxContent>
                      <w:p w14:paraId="62D7B3E0" w14:textId="77777777" w:rsidR="00A34F45" w:rsidRDefault="00A34F45" w:rsidP="00A34F45">
                        <w:pPr>
                          <w:pStyle w:val="Standard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Airbnb</w:t>
                        </w:r>
                        <w:proofErr w:type="spellEnd"/>
                      </w:p>
                    </w:txbxContent>
                  </v:textbox>
                </v:rect>
                <v:rect id="Rechteck 124" o:spid="_x0000_s1073" style="position:absolute;left:61383;top:28160;width:7013;height:5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" fillcolor="#fc0" strokecolor="black [3213]">
                  <v:textbox>
                    <w:txbxContent>
                      <w:p w14:paraId="4761CDA0" w14:textId="77777777" w:rsidR="00A34F45" w:rsidRDefault="00F57FB5" w:rsidP="00A34F45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 xml:space="preserve">Пазар на </w:t>
                        </w:r>
                        <w:r w:rsidR="00A34F4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Amazon </w:t>
                        </w:r>
                      </w:p>
                    </w:txbxContent>
                  </v:textbox>
                </v:rect>
                <v:rect id="Rechteck 125" o:spid="_x0000_s1074" style="position:absolute;left:70984;top:8132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" fillcolor="#fc0" strokecolor="black [3213]">
                  <v:textbox>
                    <w:txbxContent>
                      <w:p w14:paraId="22049189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Ловци</w:t>
                        </w:r>
                      </w:p>
                    </w:txbxContent>
                  </v:textbox>
                </v:rect>
                <v:rect id="Rechteck 126" o:spid="_x0000_s1075" style="position:absolute;left:70984;top:14525;width:7014;height:5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" fillcolor="#fc0" strokecolor="black [3213]">
                  <v:textbox>
                    <w:txbxContent>
                      <w:p w14:paraId="291A6439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Изследователи</w:t>
                        </w:r>
                      </w:p>
                    </w:txbxContent>
                  </v:textbox>
                </v:rect>
                <v:rect id="Rechteck 127" o:spid="_x0000_s1076" style="position:absolute;left:70984;top:20824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" fillcolor="#fc0" strokecolor="black [3213]">
                  <v:textbox>
                    <w:txbxContent>
                      <w:p w14:paraId="7AB656C3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Туристи</w:t>
                        </w:r>
                      </w:p>
                    </w:txbxContent>
                  </v:textbox>
                </v:rect>
                <v:rect id="Rechteck 128" o:spid="_x0000_s1077" style="position:absolute;left:78588;top:11081;width:7854;height:6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" fillcolor="#fc0" strokecolor="black [3213]">
                  <v:textbox>
                    <w:txbxContent>
                      <w:p w14:paraId="5F4BE9B0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Кучешки иглута</w:t>
                        </w:r>
                      </w:p>
                    </w:txbxContent>
                  </v:textbox>
                </v:rect>
                <v:rect id="Rechteck 129" o:spid="_x0000_s1078" style="position:absolute;left:78624;top:18180;width:7782;height:5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" fillcolor="#fc0" strokecolor="black [3213]">
                  <v:textbox>
                    <w:txbxContent>
                      <w:p w14:paraId="033C7EE7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Достъпен хладилник</w:t>
                        </w:r>
                      </w:p>
                    </w:txbxContent>
                  </v:textbox>
                </v:rect>
                <v:rect id="Rechteck 130" o:spid="_x0000_s1079" style="position:absolute;left:74472;top:27442;width:942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" fillcolor="#fc0" strokecolor="black [3213]">
                  <v:textbox>
                    <w:txbxContent>
                      <w:p w14:paraId="381940E2" w14:textId="77777777" w:rsidR="00A34F45" w:rsidRPr="00F57FB5" w:rsidRDefault="00F57FB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Инуити</w:t>
                        </w:r>
                        <w:r w:rsidR="00A34F4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втори дом)</w:t>
                        </w:r>
                      </w:p>
                    </w:txbxContent>
                  </v:textbox>
                </v:rect>
                <v:rect id="Rechteck 131" o:spid="_x0000_s1080" style="position:absolute;left:44152;top:44147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" fillcolor="#fc0" strokecolor="black [3213]">
                  <v:textbox>
                    <w:txbxContent>
                      <w:p w14:paraId="57DA2794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Продажба на иглута</w:t>
                        </w:r>
                      </w:p>
                    </w:txbxContent>
                  </v:textbox>
                </v:rect>
                <v:rect id="Rechteck 132" o:spid="_x0000_s1081" style="position:absolute;left:59112;top:44249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" fillcolor="#fc0" strokecolor="black [3213]">
                  <v:textbox>
                    <w:txbxContent>
                      <w:p w14:paraId="4E203D47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Поправка на иглута</w:t>
                        </w:r>
                      </w:p>
                    </w:txbxContent>
                  </v:textbox>
                </v:rect>
                <v:rect id="Rechteck 133" o:spid="_x0000_s1082" style="position:absolute;left:51632;top:44211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" fillcolor="#fc0" strokecolor="black [3213]">
                  <v:textbox>
                    <w:txbxContent>
                      <w:p w14:paraId="1949275C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Даване на иглута под наем</w:t>
                        </w:r>
                      </w:p>
                    </w:txbxContent>
                  </v:textbox>
                </v:rect>
                <v:rect id="Rechteck 134" o:spid="_x0000_s1083" style="position:absolute;left:73609;top:38834;width:895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" fillcolor="#fc0" strokecolor="black [3213]">
                  <v:textbox>
                    <w:txbxContent>
                      <w:p w14:paraId="58038DA1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Възстановяване / поддръжка</w:t>
                        </w:r>
                      </w:p>
                    </w:txbxContent>
                  </v:textbox>
                </v:rect>
                <v:rect id="Rechteck 135" o:spid="_x0000_s1084" style="position:absolute;left:66265;top:41651;width:6963;height:6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" fillcolor="#fc0" strokecolor="black [3213]">
                  <v:textbox>
                    <w:txbxContent>
                      <w:p w14:paraId="64752D6E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Преместване на иглута</w:t>
                        </w:r>
                      </w:p>
                    </w:txbxContent>
                  </v:textbox>
                </v:rect>
                <v:rect id="Rechteck 136" o:spid="_x0000_s1085" style="position:absolute;left:73999;top:44911;width:11421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" fillcolor="#fc0" strokecolor="black [3213]">
                  <v:textbox>
                    <w:txbxContent>
                      <w:p w14:paraId="4A22A12A" w14:textId="77777777" w:rsidR="00A34F45" w:rsidRPr="00203B30" w:rsidRDefault="00203B30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Рециклиране</w:t>
                        </w:r>
                        <w:r w:rsidR="00A34F45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  <w:lang w:val="bg-BG"/>
                          </w:rPr>
                          <w:t>висококачествена питейна вода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A34F4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50B3CF" wp14:editId="0C0ECBAB">
                <wp:simplePos x="0" y="0"/>
                <wp:positionH relativeFrom="margin">
                  <wp:posOffset>173990</wp:posOffset>
                </wp:positionH>
                <wp:positionV relativeFrom="paragraph">
                  <wp:posOffset>28575</wp:posOffset>
                </wp:positionV>
                <wp:extent cx="8646795" cy="5219065"/>
                <wp:effectExtent l="57150" t="19050" r="78105" b="95885"/>
                <wp:wrapNone/>
                <wp:docPr id="11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6795" cy="5219065"/>
                          <a:chOff x="0" y="0"/>
                          <a:chExt cx="8646840" cy="5219640"/>
                        </a:xfrm>
                      </wpg:grpSpPr>
                      <wps:wsp>
                        <wps:cNvPr id="2" name="CustomShape 4"/>
                        <wps:cNvSpPr/>
                        <wps:spPr>
                          <a:xfrm>
                            <a:off x="7200" y="0"/>
                            <a:ext cx="8639640" cy="5219640"/>
                          </a:xfrm>
                          <a:prstGeom prst="rect">
                            <a:avLst/>
                          </a:prstGeom>
                          <a:noFill/>
                          <a:ln w="284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CustomShape 5"/>
                        <wps:cNvSpPr/>
                        <wps:spPr>
                          <a:xfrm>
                            <a:off x="0" y="3960000"/>
                            <a:ext cx="4319640" cy="12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ustomShape 6"/>
                        <wps:cNvSpPr/>
                        <wps:spPr>
                          <a:xfrm>
                            <a:off x="4327200" y="3960000"/>
                            <a:ext cx="4319640" cy="12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ustomShape 7"/>
                        <wps:cNvSpPr/>
                        <wps:spPr>
                          <a:xfrm>
                            <a:off x="0" y="10080"/>
                            <a:ext cx="1727640" cy="39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ustomShape 8"/>
                        <wps:cNvSpPr/>
                        <wps:spPr>
                          <a:xfrm>
                            <a:off x="3468240" y="10080"/>
                            <a:ext cx="1727640" cy="39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ustomShape 9"/>
                        <wps:cNvSpPr/>
                        <wps:spPr>
                          <a:xfrm>
                            <a:off x="6919200" y="10080"/>
                            <a:ext cx="1727640" cy="39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CustomShape 10"/>
                        <wps:cNvSpPr/>
                        <wps:spPr>
                          <a:xfrm>
                            <a:off x="1734120" y="1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CustomShape 11"/>
                        <wps:cNvSpPr/>
                        <wps:spPr>
                          <a:xfrm>
                            <a:off x="1734120" y="199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CustomShape 12"/>
                        <wps:cNvSpPr/>
                        <wps:spPr>
                          <a:xfrm>
                            <a:off x="5193720" y="1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ustomShape 13"/>
                        <wps:cNvSpPr/>
                        <wps:spPr>
                          <a:xfrm>
                            <a:off x="5193720" y="199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0D5DE" id="Group 3" o:spid="_x0000_s1026" style="position:absolute;margin-left:13.7pt;margin-top:2.25pt;width:680.85pt;height:410.95pt;z-index:251659264;mso-position-horizontal-relative:margin" coordsize="86468,5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">
                <v:rect id="CustomShape 4" o:spid="_x0000_s1027" style="position:absolute;left:72;width:86396;height:5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" filled="f" strokecolor="black [3213]" strokeweight=".79mm">
                  <v:stroke joinstyle="round"/>
                  <v:shadow on="t" color="black" opacity="22937f" origin=",.5" offset="0,.64mm"/>
                </v:rect>
                <v:rect id="CustomShape 5" o:spid="_x0000_s1028" style="position:absolute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6" o:spid="_x0000_s1029" style="position:absolute;left:43272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7" o:spid="_x0000_s1030" style="position:absolute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8" o:spid="_x0000_s1031" style="position:absolute;left:3468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9" o:spid="_x0000_s1032" style="position:absolute;left:6919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0" o:spid="_x0000_s1033" style="position:absolute;left:17341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1" o:spid="_x0000_s1034" style="position:absolute;left:17341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2" o:spid="_x0000_s1035" style="position:absolute;left:51937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3" o:spid="_x0000_s1036" style="position:absolute;left:51937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" filled="f" strokecolor="black [3213]" strokeweight=".44mm">
                  <v:stroke joinstyle="round"/>
                  <v:shadow on="t" color="black" opacity="22937f" origin=",.5" offset="0,.64mm"/>
                </v:rect>
                <w10:wrap anchorx="margin"/>
              </v:group>
            </w:pict>
          </mc:Fallback>
        </mc:AlternateContent>
      </w:r>
    </w:p>
    <w:p w14:paraId="33CB7C17" w14:textId="77777777" w:rsidR="00525AC3" w:rsidRPr="00EB70B4" w:rsidRDefault="00525AC3" w:rsidP="00525AC3">
      <w:pPr>
        <w:rPr>
          <w:lang w:val="bg-BG"/>
        </w:rPr>
      </w:pPr>
    </w:p>
    <w:p w14:paraId="206445B1" w14:textId="77777777" w:rsidR="00525AC3" w:rsidRPr="00EB70B4" w:rsidRDefault="00525AC3" w:rsidP="00525AC3">
      <w:pPr>
        <w:rPr>
          <w:lang w:val="bg-BG"/>
        </w:rPr>
      </w:pPr>
    </w:p>
    <w:p w14:paraId="41D247C8" w14:textId="77777777" w:rsidR="00525AC3" w:rsidRPr="00EB70B4" w:rsidRDefault="00525AC3" w:rsidP="00525AC3">
      <w:pPr>
        <w:rPr>
          <w:lang w:val="bg-BG"/>
        </w:rPr>
      </w:pPr>
    </w:p>
    <w:p w14:paraId="3B188B23" w14:textId="77777777" w:rsidR="00525AC3" w:rsidRPr="00EB70B4" w:rsidRDefault="00525AC3" w:rsidP="00525AC3">
      <w:pPr>
        <w:rPr>
          <w:lang w:val="bg-BG"/>
        </w:rPr>
      </w:pPr>
    </w:p>
    <w:p w14:paraId="379EA27F" w14:textId="77777777" w:rsidR="00525AC3" w:rsidRPr="00EB70B4" w:rsidRDefault="00525AC3" w:rsidP="00525AC3">
      <w:pPr>
        <w:rPr>
          <w:lang w:val="bg-BG"/>
        </w:rPr>
      </w:pPr>
    </w:p>
    <w:p w14:paraId="5BCCA160" w14:textId="77777777" w:rsidR="00525AC3" w:rsidRPr="00EB70B4" w:rsidRDefault="00525AC3" w:rsidP="00525AC3">
      <w:pPr>
        <w:rPr>
          <w:lang w:val="bg-BG"/>
        </w:rPr>
      </w:pPr>
    </w:p>
    <w:p w14:paraId="5457C567" w14:textId="77777777" w:rsidR="00525AC3" w:rsidRPr="00EB70B4" w:rsidRDefault="00525AC3" w:rsidP="00525AC3">
      <w:pPr>
        <w:jc w:val="center"/>
        <w:rPr>
          <w:lang w:val="bg-BG"/>
        </w:rPr>
      </w:pPr>
      <w:bookmarkStart w:id="0" w:name="_GoBack"/>
      <w:bookmarkEnd w:id="0"/>
    </w:p>
    <w:sectPr w:rsidR="00525AC3" w:rsidRPr="00EB70B4" w:rsidSect="00EB70B4">
      <w:headerReference w:type="default" r:id="rId22"/>
      <w:footerReference w:type="default" r:id="rId23"/>
      <w:pgSz w:w="16838" w:h="11906" w:orient="landscape"/>
      <w:pgMar w:top="1417" w:right="1417" w:bottom="141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652FB" w14:textId="77777777" w:rsidR="00D77179" w:rsidRDefault="00D77179" w:rsidP="00093D81">
      <w:pPr>
        <w:spacing w:after="0" w:line="240" w:lineRule="auto"/>
      </w:pPr>
      <w:r>
        <w:separator/>
      </w:r>
    </w:p>
  </w:endnote>
  <w:endnote w:type="continuationSeparator" w:id="0">
    <w:p w14:paraId="1C34792E" w14:textId="77777777" w:rsidR="00D77179" w:rsidRDefault="00D77179" w:rsidP="0009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A7D8B" w14:textId="77777777" w:rsidR="00045AB1" w:rsidRPr="00045AB1" w:rsidRDefault="00C53ABA">
    <w:pPr>
      <w:pStyle w:val="Fuzeile"/>
      <w:rPr>
        <w:lang w:val="en-US"/>
      </w:rPr>
    </w:pPr>
    <w:r w:rsidRPr="00530EDB">
      <w:rPr>
        <w:rStyle w:val="1"/>
        <w:noProof/>
      </w:rPr>
      <w:drawing>
        <wp:anchor distT="0" distB="0" distL="114300" distR="114300" simplePos="0" relativeHeight="251662336" behindDoc="1" locked="0" layoutInCell="1" allowOverlap="1" wp14:anchorId="2A8AF2AF" wp14:editId="70BEA091">
          <wp:simplePos x="0" y="0"/>
          <wp:positionH relativeFrom="column">
            <wp:posOffset>-196215</wp:posOffset>
          </wp:positionH>
          <wp:positionV relativeFrom="paragraph">
            <wp:posOffset>-321945</wp:posOffset>
          </wp:positionV>
          <wp:extent cx="9072245" cy="407670"/>
          <wp:effectExtent l="0" t="0" r="0" b="0"/>
          <wp:wrapNone/>
          <wp:docPr id="35" name="Картина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24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80CD4" w14:textId="77777777" w:rsidR="00D77179" w:rsidRDefault="00D77179" w:rsidP="00093D81">
      <w:pPr>
        <w:spacing w:after="0" w:line="240" w:lineRule="auto"/>
      </w:pPr>
      <w:r>
        <w:separator/>
      </w:r>
    </w:p>
  </w:footnote>
  <w:footnote w:type="continuationSeparator" w:id="0">
    <w:p w14:paraId="3F7F426C" w14:textId="77777777" w:rsidR="00D77179" w:rsidRDefault="00D77179" w:rsidP="00093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E1AC1" w14:textId="77777777" w:rsidR="00EB70B4" w:rsidRDefault="00EA1134" w:rsidP="00EB70B4">
    <w:pPr>
      <w:pStyle w:val="Kopfzeile"/>
    </w:pPr>
    <w:r>
      <w:tab/>
    </w:r>
    <w:r w:rsidR="00EB70B4"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A3DAAB" wp14:editId="5D08BA45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FC128" w14:textId="77777777" w:rsidR="00EB70B4" w:rsidRPr="00D8377B" w:rsidRDefault="00EB70B4" w:rsidP="00EB70B4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3DAA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86" type="#_x0000_t202" style="position:absolute;margin-left:177pt;margin-top:-6.95pt;width:418.15pt;height:5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73FFC128" w14:textId="77777777" w:rsidR="00EB70B4" w:rsidRPr="00D8377B" w:rsidRDefault="00EB70B4" w:rsidP="00EB70B4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B70B4">
      <w:rPr>
        <w:noProof/>
      </w:rPr>
      <w:drawing>
        <wp:anchor distT="0" distB="0" distL="114300" distR="121920" simplePos="0" relativeHeight="251659264" behindDoc="1" locked="0" layoutInCell="1" allowOverlap="1" wp14:anchorId="32DED557" wp14:editId="29AB3024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70B4">
      <w:rPr>
        <w:noProof/>
      </w:rPr>
      <w:drawing>
        <wp:anchor distT="0" distB="0" distL="114300" distR="114300" simplePos="0" relativeHeight="251660288" behindDoc="1" locked="0" layoutInCell="1" allowOverlap="1" wp14:anchorId="27629E23" wp14:editId="0D595C04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4A3C1D" w14:textId="54B526F1" w:rsidR="00093D81" w:rsidRPr="00093D81" w:rsidRDefault="00093D81" w:rsidP="00EA1134">
    <w:pPr>
      <w:pStyle w:val="Kopfzeile"/>
      <w:tabs>
        <w:tab w:val="clear" w:pos="4536"/>
        <w:tab w:val="clear" w:pos="9072"/>
        <w:tab w:val="left" w:pos="583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81"/>
    <w:rsid w:val="00045AB1"/>
    <w:rsid w:val="00093D81"/>
    <w:rsid w:val="000C0F04"/>
    <w:rsid w:val="00203B30"/>
    <w:rsid w:val="003D18F7"/>
    <w:rsid w:val="004E6BEA"/>
    <w:rsid w:val="00525AC3"/>
    <w:rsid w:val="005443B2"/>
    <w:rsid w:val="00617891"/>
    <w:rsid w:val="006D22FF"/>
    <w:rsid w:val="00714060"/>
    <w:rsid w:val="00750622"/>
    <w:rsid w:val="007D0D7B"/>
    <w:rsid w:val="008A7693"/>
    <w:rsid w:val="009B6007"/>
    <w:rsid w:val="00A34F45"/>
    <w:rsid w:val="00B77BC2"/>
    <w:rsid w:val="00BE3E7B"/>
    <w:rsid w:val="00C53ABA"/>
    <w:rsid w:val="00D77179"/>
    <w:rsid w:val="00E0068B"/>
    <w:rsid w:val="00EA1134"/>
    <w:rsid w:val="00EA6212"/>
    <w:rsid w:val="00EB70B4"/>
    <w:rsid w:val="00F10950"/>
    <w:rsid w:val="00F57FB5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B3EC6F"/>
  <w15:chartTrackingRefBased/>
  <w15:docId w15:val="{D556BFF0-B292-4A64-8F9D-67D07AA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93D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9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093D81"/>
  </w:style>
  <w:style w:type="paragraph" w:styleId="Fuzeile">
    <w:name w:val="footer"/>
    <w:basedOn w:val="Standard"/>
    <w:link w:val="FuzeileZchn"/>
    <w:uiPriority w:val="99"/>
    <w:unhideWhenUsed/>
    <w:rsid w:val="0009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D81"/>
  </w:style>
  <w:style w:type="character" w:styleId="SchwacheHervorhebung">
    <w:name w:val="Subtle Emphasis"/>
    <w:basedOn w:val="Absatz-Standardschriftart"/>
    <w:uiPriority w:val="19"/>
    <w:qFormat/>
    <w:rsid w:val="00A34F45"/>
    <w:rPr>
      <w:i/>
      <w:iCs/>
      <w:color w:val="404040" w:themeColor="text1" w:themeTint="BF"/>
    </w:rPr>
  </w:style>
  <w:style w:type="character" w:customStyle="1" w:styleId="None">
    <w:name w:val="None"/>
    <w:rsid w:val="00045AB1"/>
  </w:style>
  <w:style w:type="character" w:styleId="Hyperlink">
    <w:name w:val="Hyperlink"/>
    <w:basedOn w:val="Absatz-Standardschriftart"/>
    <w:uiPriority w:val="99"/>
    <w:unhideWhenUsed/>
    <w:rsid w:val="00045AB1"/>
    <w:rPr>
      <w:color w:val="0563C1" w:themeColor="hyperlink"/>
      <w:u w:val="single"/>
    </w:rPr>
  </w:style>
  <w:style w:type="character" w:customStyle="1" w:styleId="1">
    <w:name w:val="Предмет на коментар Знак1"/>
    <w:basedOn w:val="Absatz-Standardschriftart"/>
    <w:uiPriority w:val="99"/>
    <w:semiHidden/>
    <w:rsid w:val="00C53A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cp:keywords/>
  <dc:description/>
  <cp:lastModifiedBy>Sarah Duttenhöfer</cp:lastModifiedBy>
  <cp:revision>2</cp:revision>
  <cp:lastPrinted>2019-05-21T12:14:00Z</cp:lastPrinted>
  <dcterms:created xsi:type="dcterms:W3CDTF">2020-01-14T15:15:00Z</dcterms:created>
  <dcterms:modified xsi:type="dcterms:W3CDTF">2020-01-14T15:15:00Z</dcterms:modified>
</cp:coreProperties>
</file>