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EAAC6" w14:textId="77777777" w:rsidR="00615D7F" w:rsidRPr="00615D7F" w:rsidRDefault="00615D7F" w:rsidP="00615D7F">
      <w:pPr>
        <w:ind w:firstLine="708"/>
        <w:jc w:val="center"/>
        <w:rPr>
          <w:rFonts w:cstheme="minorHAnsi"/>
          <w:sz w:val="10"/>
          <w:szCs w:val="10"/>
          <w:lang w:val="bg-BG"/>
        </w:rPr>
      </w:pPr>
    </w:p>
    <w:p w14:paraId="16CD6366" w14:textId="6FA661B1" w:rsidR="00193251" w:rsidRPr="00D37205" w:rsidRDefault="00193251" w:rsidP="00615D7F">
      <w:pPr>
        <w:ind w:firstLine="708"/>
        <w:jc w:val="center"/>
        <w:rPr>
          <w:rFonts w:cstheme="minorHAnsi"/>
          <w:sz w:val="36"/>
          <w:szCs w:val="36"/>
          <w:lang w:val="bg-BG"/>
        </w:rPr>
      </w:pPr>
      <w:r>
        <w:rPr>
          <w:rFonts w:cstheme="minorHAnsi"/>
          <w:sz w:val="36"/>
          <w:szCs w:val="36"/>
          <w:lang w:val="bg-BG"/>
        </w:rPr>
        <w:t>Канава на бизнес модел:</w:t>
      </w:r>
      <w:r w:rsidRPr="00850791">
        <w:rPr>
          <w:rFonts w:cstheme="minorHAnsi"/>
          <w:sz w:val="36"/>
          <w:szCs w:val="36"/>
        </w:rPr>
        <w:t xml:space="preserve"> </w:t>
      </w:r>
      <w:r w:rsidR="00D37205">
        <w:rPr>
          <w:rFonts w:cstheme="minorHAnsi"/>
          <w:sz w:val="36"/>
          <w:szCs w:val="36"/>
          <w:lang w:val="bg-BG"/>
        </w:rPr>
        <w:t>диаграма</w:t>
      </w:r>
      <w:bookmarkStart w:id="0" w:name="_GoBack"/>
      <w:bookmarkEnd w:id="0"/>
    </w:p>
    <w:p w14:paraId="606AEF55" w14:textId="77777777" w:rsidR="000A4B69" w:rsidRPr="00561778" w:rsidRDefault="00193251" w:rsidP="000A4B69">
      <w:pPr>
        <w:ind w:firstLine="708"/>
        <w:rPr>
          <w:rFonts w:ascii="Gotham Narrow Book" w:hAnsi="Gotham Narrow Book"/>
          <w:sz w:val="14"/>
          <w:szCs w:val="14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7A68F4" wp14:editId="50B5EDFB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8646795" cy="5219700"/>
                <wp:effectExtent l="57150" t="19050" r="78105" b="9525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700"/>
                          <a:chOff x="0" y="0"/>
                          <a:chExt cx="8646840" cy="5219640"/>
                        </a:xfrm>
                      </wpg:grpSpPr>
                      <wpg:grpSp>
                        <wpg:cNvPr id="35" name="Group 2"/>
                        <wpg:cNvGrpSpPr/>
                        <wpg:grpSpPr>
                          <a:xfrm>
                            <a:off x="0" y="0"/>
                            <a:ext cx="8646840" cy="5219640"/>
                            <a:chOff x="0" y="0"/>
                            <a:chExt cx="8646840" cy="5219640"/>
                          </a:xfrm>
                        </wpg:grpSpPr>
                        <wpg:grpSp>
                          <wpg:cNvPr id="45" name="Group 3"/>
                          <wpg:cNvGrpSpPr/>
                          <wpg:grpSpPr>
                            <a:xfrm>
                              <a:off x="0" y="0"/>
                              <a:ext cx="8646840" cy="5219640"/>
                              <a:chOff x="0" y="0"/>
                              <a:chExt cx="8646840" cy="5219640"/>
                            </a:xfrm>
                          </wpg:grpSpPr>
                          <wps:wsp>
                            <wps:cNvPr id="64" name="CustomShape 4"/>
                            <wps:cNvSpPr/>
                            <wps:spPr>
                              <a:xfrm>
                                <a:off x="7200" y="0"/>
                                <a:ext cx="8639640" cy="5219640"/>
                              </a:xfrm>
                              <a:prstGeom prst="rect">
                                <a:avLst/>
                              </a:prstGeom>
                              <a:noFill/>
                              <a:ln w="284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5" name="CustomShape 5"/>
                            <wps:cNvSpPr/>
                            <wps:spPr>
                              <a:xfrm>
                                <a:off x="0" y="3960000"/>
                                <a:ext cx="4319640" cy="125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6" name="CustomShape 6"/>
                            <wps:cNvSpPr/>
                            <wps:spPr>
                              <a:xfrm>
                                <a:off x="4327200" y="3960000"/>
                                <a:ext cx="4319640" cy="125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7" name="CustomShape 7"/>
                            <wps:cNvSpPr/>
                            <wps:spPr>
                              <a:xfrm>
                                <a:off x="0" y="10080"/>
                                <a:ext cx="1727640" cy="395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8" name="CustomShape 8"/>
                            <wps:cNvSpPr/>
                            <wps:spPr>
                              <a:xfrm>
                                <a:off x="3468240" y="10080"/>
                                <a:ext cx="1727640" cy="395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9" name="CustomShape 9"/>
                            <wps:cNvSpPr/>
                            <wps:spPr>
                              <a:xfrm>
                                <a:off x="6919200" y="10080"/>
                                <a:ext cx="1727640" cy="395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0" name="CustomShape 10"/>
                            <wps:cNvSpPr/>
                            <wps:spPr>
                              <a:xfrm>
                                <a:off x="1734120" y="10080"/>
                                <a:ext cx="1727640" cy="197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2" name="CustomShape 11"/>
                            <wps:cNvSpPr/>
                            <wps:spPr>
                              <a:xfrm>
                                <a:off x="1734120" y="1990080"/>
                                <a:ext cx="1727640" cy="197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3" name="CustomShape 12"/>
                            <wps:cNvSpPr/>
                            <wps:spPr>
                              <a:xfrm>
                                <a:off x="5193720" y="10080"/>
                                <a:ext cx="1727640" cy="197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4" name="CustomShape 13"/>
                            <wps:cNvSpPr/>
                            <wps:spPr>
                              <a:xfrm>
                                <a:off x="5193720" y="1990080"/>
                                <a:ext cx="1727640" cy="1979640"/>
                              </a:xfrm>
                              <a:prstGeom prst="rect">
                                <a:avLst/>
                              </a:prstGeom>
                              <a:noFill/>
                              <a:ln w="15840">
                                <a:solidFill>
                                  <a:schemeClr val="tx1"/>
                                </a:solidFill>
                                <a:round/>
                              </a:ln>
                              <a:effectLst>
                                <a:outerShdw blurRad="40000" dist="2304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46" name="Bild 16"/>
                            <pic:cNvPicPr/>
                          </pic:nvPicPr>
                          <pic:blipFill>
                            <a:blip r:embed="rId8"/>
                            <a:stretch/>
                          </pic:blipFill>
                          <pic:spPr>
                            <a:xfrm>
                              <a:off x="8208360" y="4065480"/>
                              <a:ext cx="262440" cy="3916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7" name="Bild 17"/>
                            <pic:cNvPicPr/>
                          </pic:nvPicPr>
                          <pic:blipFill>
                            <a:blip r:embed="rId9"/>
                            <a:stretch/>
                          </pic:blipFill>
                          <pic:spPr>
                            <a:xfrm>
                              <a:off x="3628080" y="4065480"/>
                              <a:ext cx="541080" cy="4273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" name="Bild 18"/>
                            <pic:cNvPicPr/>
                          </pic:nvPicPr>
                          <pic:blipFill>
                            <a:blip r:embed="rId10"/>
                            <a:stretch/>
                          </pic:blipFill>
                          <pic:spPr>
                            <a:xfrm>
                              <a:off x="4657320" y="119520"/>
                              <a:ext cx="401400" cy="4003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9" name="Bild 19"/>
                            <pic:cNvPicPr/>
                          </pic:nvPicPr>
                          <pic:blipFill>
                            <a:blip r:embed="rId11"/>
                            <a:stretch/>
                          </pic:blipFill>
                          <pic:spPr>
                            <a:xfrm>
                              <a:off x="6495480" y="2087640"/>
                              <a:ext cx="329760" cy="4161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0" name="Bild 20"/>
                            <pic:cNvPicPr/>
                          </pic:nvPicPr>
                          <pic:blipFill>
                            <a:blip r:embed="rId12"/>
                            <a:stretch/>
                          </pic:blipFill>
                          <pic:spPr>
                            <a:xfrm>
                              <a:off x="3005280" y="2087640"/>
                              <a:ext cx="373680" cy="3736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1" name="Bild 21"/>
                            <pic:cNvPicPr/>
                          </pic:nvPicPr>
                          <pic:blipFill>
                            <a:blip r:embed="rId13"/>
                            <a:stretch/>
                          </pic:blipFill>
                          <pic:spPr>
                            <a:xfrm>
                              <a:off x="6327360" y="119520"/>
                              <a:ext cx="462600" cy="29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52" name="CustomShape 14"/>
                          <wps:cNvSpPr/>
                          <wps:spPr>
                            <a:xfrm>
                              <a:off x="3026864" y="119507"/>
                              <a:ext cx="294935" cy="36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1949AFF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Wingdings" w:eastAsia="Wingdings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GB"/>
                                  </w:rPr>
                                  <w:t>þ</w:t>
                                </w: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pic:pic xmlns:pic="http://schemas.openxmlformats.org/drawingml/2006/picture">
                          <pic:nvPicPr>
                            <pic:cNvPr id="53" name="Bild 23"/>
                            <pic:cNvPicPr/>
                          </pic:nvPicPr>
                          <pic:blipFill>
                            <a:blip r:embed="rId14"/>
                            <a:stretch/>
                          </pic:blipFill>
                          <pic:spPr>
                            <a:xfrm>
                              <a:off x="1194840" y="119520"/>
                              <a:ext cx="410760" cy="3668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4" name="Bild 25"/>
                            <pic:cNvPicPr/>
                          </pic:nvPicPr>
                          <pic:blipFill>
                            <a:blip r:embed="rId15"/>
                            <a:stretch/>
                          </pic:blipFill>
                          <pic:spPr>
                            <a:xfrm>
                              <a:off x="8295120" y="119520"/>
                              <a:ext cx="230040" cy="525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55" name="CustomShape 15"/>
                          <wps:cNvSpPr/>
                          <wps:spPr>
                            <a:xfrm>
                              <a:off x="168472" y="112314"/>
                              <a:ext cx="1211190" cy="638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5E9823F5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Ключови</w:t>
                                </w:r>
                              </w:p>
                              <w:p w14:paraId="0DA84FF0" w14:textId="77777777" w:rsidR="00193251" w:rsidRPr="00530EDB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партньори</w:t>
                                </w:r>
                              </w:p>
                              <w:p w14:paraId="0D0F6D2D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56" name="CustomShape 16"/>
                          <wps:cNvSpPr/>
                          <wps:spPr>
                            <a:xfrm>
                              <a:off x="1890271" y="112314"/>
                              <a:ext cx="1094354" cy="638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4DD138B8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 xml:space="preserve">Ключови </w:t>
                                </w:r>
                              </w:p>
                              <w:p w14:paraId="6E79B9E4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дейности</w:t>
                                </w:r>
                              </w:p>
                              <w:p w14:paraId="4EDD51DE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57" name="CustomShape 17"/>
                          <wps:cNvSpPr/>
                          <wps:spPr>
                            <a:xfrm>
                              <a:off x="1839960" y="2142000"/>
                              <a:ext cx="1046780" cy="6392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158C6D90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 xml:space="preserve">Ключови </w:t>
                                </w:r>
                              </w:p>
                              <w:p w14:paraId="4753F937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ресурси</w:t>
                                </w:r>
                              </w:p>
                              <w:p w14:paraId="7B8C8CE4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58" name="CustomShape 18"/>
                          <wps:cNvSpPr/>
                          <wps:spPr>
                            <a:xfrm>
                              <a:off x="3467916" y="647693"/>
                              <a:ext cx="1543916" cy="742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341A91B9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 xml:space="preserve">Предложение </w:t>
                                </w:r>
                              </w:p>
                              <w:p w14:paraId="7A553BC6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за стойност</w:t>
                                </w:r>
                              </w:p>
                              <w:p w14:paraId="32E30567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59" name="CustomShape 19"/>
                          <wps:cNvSpPr/>
                          <wps:spPr>
                            <a:xfrm>
                              <a:off x="5181480" y="323846"/>
                              <a:ext cx="1297607" cy="657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1C9E025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Отношения</w:t>
                                </w:r>
                              </w:p>
                              <w:p w14:paraId="68A8E25A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 xml:space="preserve"> с клиенти</w:t>
                                </w:r>
                              </w:p>
                              <w:p w14:paraId="32007ABA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60" name="CustomShape 20"/>
                          <wps:cNvSpPr/>
                          <wps:spPr>
                            <a:xfrm>
                              <a:off x="5313960" y="2142000"/>
                              <a:ext cx="884855" cy="3649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23E14E93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Канали</w:t>
                                </w:r>
                              </w:p>
                              <w:p w14:paraId="159011DB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61" name="CustomShape 21"/>
                          <wps:cNvSpPr/>
                          <wps:spPr>
                            <a:xfrm>
                              <a:off x="6934236" y="676267"/>
                              <a:ext cx="1648129" cy="6856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36DA4B1D" w14:textId="77777777" w:rsidR="00193251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 xml:space="preserve">Потребителски </w:t>
                                </w:r>
                              </w:p>
                              <w:p w14:paraId="6F806AA1" w14:textId="77777777" w:rsidR="00193251" w:rsidRPr="00333048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сегменти</w:t>
                                </w:r>
                              </w:p>
                              <w:p w14:paraId="2C878D30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62" name="CustomShape 22"/>
                          <wps:cNvSpPr/>
                          <wps:spPr>
                            <a:xfrm>
                              <a:off x="479880" y="4138200"/>
                              <a:ext cx="2461568" cy="364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258E403A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Структура на разходите</w:t>
                                </w:r>
                              </w:p>
                              <w:p w14:paraId="5D42C6DD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  <wps:wsp>
                          <wps:cNvPr id="63" name="CustomShape 23"/>
                          <wps:cNvSpPr/>
                          <wps:spPr>
                            <a:xfrm>
                              <a:off x="4762440" y="4138200"/>
                              <a:ext cx="2253922" cy="364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0D108CB9" w14:textId="77777777" w:rsidR="00193251" w:rsidRPr="00724D1D" w:rsidRDefault="00193251" w:rsidP="0019325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rFonts w:ascii="Calibri" w:hAnsi="Calibri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bg-BG"/>
                                  </w:rPr>
                                  <w:t>Потоци на приходите</w:t>
                                </w:r>
                              </w:p>
                              <w:p w14:paraId="4EF34F33" w14:textId="77777777" w:rsidR="00561778" w:rsidRDefault="00561778" w:rsidP="00561778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none" lIns="90000" tIns="45000" rIns="90000" bIns="45000"/>
                        </wps:wsp>
                      </wpg:grpSp>
                      <wps:wsp>
                        <wps:cNvPr id="36" name="CustomShape 24"/>
                        <wps:cNvSpPr/>
                        <wps:spPr>
                          <a:xfrm>
                            <a:off x="7450560" y="182592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00CDC4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7" name="CustomShape 25"/>
                        <wps:cNvSpPr/>
                        <wps:spPr>
                          <a:xfrm>
                            <a:off x="3972240" y="182592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D3A3FAD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8" name="CustomShape 26"/>
                        <wps:cNvSpPr/>
                        <wps:spPr>
                          <a:xfrm>
                            <a:off x="5709600" y="270828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9B9EC7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9" name="CustomShape 27"/>
                        <wps:cNvSpPr/>
                        <wps:spPr>
                          <a:xfrm>
                            <a:off x="5673600" y="89424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C83AE6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40" name="CustomShape 28"/>
                        <wps:cNvSpPr/>
                        <wps:spPr>
                          <a:xfrm>
                            <a:off x="6183360" y="440172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FC57726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41" name="CustomShape 29"/>
                        <wps:cNvSpPr/>
                        <wps:spPr>
                          <a:xfrm>
                            <a:off x="2238840" y="271116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50D7DC0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42" name="CustomShape 30"/>
                        <wps:cNvSpPr/>
                        <wps:spPr>
                          <a:xfrm>
                            <a:off x="2238840" y="89424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2EFE56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43" name="CustomShape 31"/>
                        <wps:cNvSpPr/>
                        <wps:spPr>
                          <a:xfrm>
                            <a:off x="509040" y="182592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C6AB641" w14:textId="77777777" w:rsidR="00561778" w:rsidRDefault="00561778" w:rsidP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44" name="CustomShape 32"/>
                        <wps:cNvSpPr/>
                        <wps:spPr>
                          <a:xfrm>
                            <a:off x="1580760" y="4408200"/>
                            <a:ext cx="335160" cy="45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EE844A8" w14:textId="77777777" w:rsidR="00561778" w:rsidRDefault="0056177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8000"/>
                                  <w:kern w:val="24"/>
                                  <w:sz w:val="48"/>
                                  <w:szCs w:val="48"/>
                                  <w:lang w:val="en-GB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A68F4" id="Gruppieren 71" o:spid="_x0000_s1026" style="position:absolute;left:0;text-align:left;margin-left:0;margin-top:1.95pt;width:680.85pt;height:411pt;z-index:251659264;mso-position-horizontal:center;mso-position-horizontal-relative:margin" coordsize="86468,5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">
                <v:group id="Group 2" o:spid="_x0000_s1027" style="position:absolute;width:86468;height:52196" coordsize="86468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" o:spid="_x0000_s1028" style="position:absolute;width:86468;height:52196" coordsize="86468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ect id="CustomShape 4" o:spid="_x0000_s1029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" filled="f" strokecolor="black [3213]" strokeweight=".79mm">
                      <v:stroke joinstyle="round"/>
                      <v:shadow on="t" color="black" opacity="22937f" origin=",.5" offset="0,.64mm"/>
                    </v:rect>
                    <v:rect id="CustomShape 5" o:spid="_x0000_s1030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6" o:spid="_x0000_s1031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7" o:spid="_x0000_s1032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8" o:spid="_x0000_s1033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9" o:spid="_x0000_s1034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10" o:spid="_x0000_s1035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11" o:spid="_x0000_s1036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12" o:spid="_x0000_s1037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  <v:rect id="CustomShape 13" o:spid="_x0000_s1038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" filled="f" strokecolor="black [3213]" strokeweight=".44mm">
                      <v:stroke joinstyle="round"/>
                      <v:shadow on="t" color="black" opacity="22937f" origin=",.5" offset="0,.64mm"/>
                    </v:rect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 16" o:spid="_x0000_s1039" type="#_x0000_t75" style="position:absolute;left:82083;top:40654;width:2625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">
                    <v:imagedata r:id="rId16" o:title=""/>
                  </v:shape>
                  <v:shape id="Bild 17" o:spid="_x0000_s1040" type="#_x0000_t75" style="position:absolute;left:36280;top:40654;width:541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">
                    <v:imagedata r:id="rId17" o:title=""/>
                  </v:shape>
                  <v:shape id="Bild 18" o:spid="_x0000_s1041" type="#_x0000_t75" style="position:absolute;left:46573;top:1195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">
                    <v:imagedata r:id="rId18" o:title=""/>
                  </v:shape>
                  <v:shape id="Bild 19" o:spid="_x0000_s1042" type="#_x0000_t75" style="position:absolute;left:64954;top:20876;width:3298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">
                    <v:imagedata r:id="rId19" o:title=""/>
                  </v:shape>
                  <v:shape id="Bild 20" o:spid="_x0000_s1043" type="#_x0000_t75" style="position:absolute;left:30052;top:20876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">
                    <v:imagedata r:id="rId20" o:title=""/>
                  </v:shape>
                  <v:shape id="Bild 21" o:spid="_x0000_s1044" type="#_x0000_t75" style="position:absolute;left:63273;top:1195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">
                    <v:imagedata r:id="rId21" o:title=""/>
                  </v:shape>
                  <v:rect id="CustomShape 14" o:spid="_x0000_s1045" style="position:absolute;left:30268;top:1195;width:29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//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mAzh+SX+ADl/AAAA//8DAFBLAQItABQABgAIAAAAIQDb4fbL7gAAAIUBAAATAAAAAAAAAAAA&#10;AAAAAAAAAABbQ29udGVudF9UeXBlc10ueG1sUEsBAi0AFAAGAAgAAAAhAFr0LFu/AAAAFQEAAAsA&#10;AAAAAAAAAAAAAAAAHwEAAF9yZWxzLy5yZWxzUEsBAi0AFAAGAAgAAAAhAAcLj//EAAAA2wAAAA8A&#10;AAAAAAAAAAAAAAAABwIAAGRycy9kb3ducmV2LnhtbFBLBQYAAAAAAwADALcAAAD4AgAAAAA=&#10;" filled="f" stroked="f">
                    <v:textbox inset="2.5mm,1.25mm,2.5mm,1.25mm">
                      <w:txbxContent>
                        <w:p w14:paraId="71949AFF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Wingdings" w:eastAsia="Wingdings" w:cstheme="minorBidi"/>
                              <w:color w:val="000000"/>
                              <w:kern w:val="24"/>
                              <w:sz w:val="36"/>
                              <w:szCs w:val="36"/>
                              <w:lang w:val="en-GB"/>
                            </w:rPr>
                            <w:t>þ</w:t>
                          </w:r>
                        </w:p>
                      </w:txbxContent>
                    </v:textbox>
                  </v:rect>
                  <v:shape id="Bild 23" o:spid="_x0000_s1046" type="#_x0000_t75" style="position:absolute;left:11948;top:1195;width:4108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">
                    <v:imagedata r:id="rId22" o:title=""/>
                  </v:shape>
                  <v:shape id="Bild 25" o:spid="_x0000_s1047" type="#_x0000_t75" style="position:absolute;left:82951;top:1195;width:2300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">
                    <v:imagedata r:id="rId23" o:title=""/>
                  </v:shape>
                  <v:rect id="CustomShape 15" o:spid="_x0000_s1048" style="position:absolute;left:1684;top:1123;width:12112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" filled="f" stroked="f">
                    <v:textbox inset="2.5mm,1.25mm,2.5mm,1.25mm">
                      <w:txbxContent>
                        <w:p w14:paraId="5E9823F5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Ключови</w:t>
                          </w:r>
                        </w:p>
                        <w:p w14:paraId="0DA84FF0" w14:textId="77777777" w:rsidR="00193251" w:rsidRPr="00530EDB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партньори</w:t>
                          </w:r>
                        </w:p>
                        <w:p w14:paraId="0D0F6D2D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16" o:spid="_x0000_s1049" style="position:absolute;left:18902;top:1123;width:10944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" filled="f" stroked="f">
                    <v:textbox inset="2.5mm,1.25mm,2.5mm,1.25mm">
                      <w:txbxContent>
                        <w:p w14:paraId="4DD138B8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 xml:space="preserve">Ключови </w:t>
                          </w:r>
                        </w:p>
                        <w:p w14:paraId="6E79B9E4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дейности</w:t>
                          </w:r>
                        </w:p>
                        <w:p w14:paraId="4EDD51DE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17" o:spid="_x0000_s1050" style="position:absolute;left:18399;top:21420;width:10468;height:6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" filled="f" stroked="f">
                    <v:textbox inset="2.5mm,1.25mm,2.5mm,1.25mm">
                      <w:txbxContent>
                        <w:p w14:paraId="158C6D90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 xml:space="preserve">Ключови </w:t>
                          </w:r>
                        </w:p>
                        <w:p w14:paraId="4753F937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ресурси</w:t>
                          </w:r>
                        </w:p>
                        <w:p w14:paraId="7B8C8CE4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18" o:spid="_x0000_s1051" style="position:absolute;left:34679;top:6476;width:15439;height:7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" filled="f" stroked="f">
                    <v:textbox inset="2.5mm,1.25mm,2.5mm,1.25mm">
                      <w:txbxContent>
                        <w:p w14:paraId="341A91B9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 xml:space="preserve">Предложение </w:t>
                          </w:r>
                        </w:p>
                        <w:p w14:paraId="7A553BC6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за стойност</w:t>
                          </w:r>
                        </w:p>
                        <w:p w14:paraId="32E30567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19" o:spid="_x0000_s1052" style="position:absolute;left:51814;top:3238;width:12976;height:6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" filled="f" stroked="f">
                    <v:textbox inset="2.5mm,1.25mm,2.5mm,1.25mm">
                      <w:txbxContent>
                        <w:p w14:paraId="71C9E025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Отношения</w:t>
                          </w:r>
                        </w:p>
                        <w:p w14:paraId="68A8E25A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 xml:space="preserve"> с клиенти</w:t>
                          </w:r>
                        </w:p>
                        <w:p w14:paraId="32007ABA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20" o:spid="_x0000_s1053" style="position:absolute;left:53139;top:21420;width:88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X6u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k&#10;ro9f4g+Q8zcAAAD//wMAUEsBAi0AFAAGAAgAAAAhANvh9svuAAAAhQEAABMAAAAAAAAAAAAAAAAA&#10;AAAAAFtDb250ZW50X1R5cGVzXS54bWxQSwECLQAUAAYACAAAACEAWvQsW78AAAAVAQAACwAAAAAA&#10;AAAAAAAAAAAfAQAAX3JlbHMvLnJlbHNQSwECLQAUAAYACAAAACEAVvl+rsAAAADbAAAADwAAAAAA&#10;AAAAAAAAAAAHAgAAZHJzL2Rvd25yZXYueG1sUEsFBgAAAAADAAMAtwAAAPQCAAAAAA==&#10;" filled="f" stroked="f">
                    <v:textbox inset="2.5mm,1.25mm,2.5mm,1.25mm">
                      <w:txbxContent>
                        <w:p w14:paraId="23E14E93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Канали</w:t>
                          </w:r>
                        </w:p>
                        <w:p w14:paraId="159011DB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21" o:spid="_x0000_s1054" style="position:absolute;left:69342;top:6762;width:16481;height:68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" filled="f" stroked="f">
                    <v:textbox inset="2.5mm,1.25mm,2.5mm,1.25mm">
                      <w:txbxContent>
                        <w:p w14:paraId="36DA4B1D" w14:textId="77777777" w:rsidR="00193251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 xml:space="preserve">Потребителски </w:t>
                          </w:r>
                        </w:p>
                        <w:p w14:paraId="6F806AA1" w14:textId="77777777" w:rsidR="00193251" w:rsidRPr="00333048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сегменти</w:t>
                          </w:r>
                        </w:p>
                        <w:p w14:paraId="2C878D30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rect id="CustomShape 22" o:spid="_x0000_s1055" style="position:absolute;left:4798;top:41382;width:24616;height:36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0VC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" filled="f" stroked="f">
                    <v:textbox inset="2.5mm,1.25mm,2.5mm,1.25mm">
                      <w:txbxContent>
                        <w:p w14:paraId="258E403A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Структура на разходите</w:t>
                          </w:r>
                        </w:p>
                        <w:p w14:paraId="5D42C6DD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</w:pPr>
                        </w:p>
                      </w:txbxContent>
                    </v:textbox>
                  </v:rect>
                  <v:rect id="CustomShape 23" o:spid="_x0000_s1056" style="position:absolute;left:47624;top:41382;width:22539;height:36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" filled="f" stroked="f">
                    <v:textbox inset="2.5mm,1.25mm,2.5mm,1.25mm">
                      <w:txbxContent>
                        <w:p w14:paraId="0D108CB9" w14:textId="77777777" w:rsidR="00193251" w:rsidRPr="00724D1D" w:rsidRDefault="00193251" w:rsidP="001932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lang w:val="bg-BG"/>
                            </w:rPr>
                          </w:pPr>
                          <w:r>
                            <w:rPr>
                              <w:rFonts w:ascii="Calibri" w:hAnsi="Calibri" w:cstheme="minorBidi"/>
                              <w:color w:val="000000"/>
                              <w:kern w:val="24"/>
                              <w:sz w:val="36"/>
                              <w:szCs w:val="36"/>
                              <w:lang w:val="bg-BG"/>
                            </w:rPr>
                            <w:t>Потоци на приходите</w:t>
                          </w:r>
                        </w:p>
                        <w:p w14:paraId="4EF34F33" w14:textId="77777777" w:rsidR="00561778" w:rsidRDefault="00561778" w:rsidP="00561778">
                          <w:pPr>
                            <w:pStyle w:val="StandardWeb"/>
                            <w:spacing w:before="0" w:beforeAutospacing="0" w:after="0" w:afterAutospacing="0"/>
                          </w:pPr>
                        </w:p>
                      </w:txbxContent>
                    </v:textbox>
                  </v:rect>
                </v:group>
                <v:rect id="CustomShape 24" o:spid="_x0000_s1057" style="position:absolute;left:74505;top:18259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" filled="f" stroked="f">
                  <v:textbox inset="2.5mm,1.25mm,2.5mm,1.25mm">
                    <w:txbxContent>
                      <w:p w14:paraId="0F00CDC4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1</w:t>
                        </w:r>
                      </w:p>
                    </w:txbxContent>
                  </v:textbox>
                </v:rect>
                <v:rect id="CustomShape 25" o:spid="_x0000_s1058" style="position:absolute;left:39722;top:18259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nH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qA55f4A+T8AQAA//8DAFBLAQItABQABgAIAAAAIQDb4fbL7gAAAIUBAAATAAAAAAAAAAAA&#10;AAAAAAAAAABbQ29udGVudF9UeXBlc10ueG1sUEsBAi0AFAAGAAgAAAAhAFr0LFu/AAAAFQEAAAsA&#10;AAAAAAAAAAAAAAAAHwEAAF9yZWxzLy5yZWxzUEsBAi0AFAAGAAgAAAAhAMqjycfEAAAA2wAAAA8A&#10;AAAAAAAAAAAAAAAABwIAAGRycy9kb3ducmV2LnhtbFBLBQYAAAAAAwADALcAAAD4AgAAAAA=&#10;" filled="f" stroked="f">
                  <v:textbox inset="2.5mm,1.25mm,2.5mm,1.25mm">
                    <w:txbxContent>
                      <w:p w14:paraId="0D3A3FAD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2</w:t>
                        </w:r>
                      </w:p>
                    </w:txbxContent>
                  </v:textbox>
                </v:rect>
                <v:rect id="CustomShape 26" o:spid="_x0000_s1059" style="position:absolute;left:57096;top:27082;width:3351;height:45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F21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jo1f4g+Q8zcAAAD//wMAUEsBAi0AFAAGAAgAAAAhANvh9svuAAAAhQEAABMAAAAAAAAAAAAAAAAA&#10;AAAAAFtDb250ZW50X1R5cGVzXS54bWxQSwECLQAUAAYACAAAACEAWvQsW78AAAAVAQAACwAAAAAA&#10;AAAAAAAAAAAfAQAAX3JlbHMvLnJlbHNQSwECLQAUAAYACAAAACEAuzxdtcAAAADbAAAADwAAAAAA&#10;AAAAAAAAAAAHAgAAZHJzL2Rvd25yZXYueG1sUEsFBgAAAAADAAMAtwAAAPQCAAAAAA==&#10;" filled="f" stroked="f">
                  <v:textbox inset="2.5mm,1.25mm,2.5mm,1.25mm">
                    <w:txbxContent>
                      <w:p w14:paraId="179B9EC7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3</w:t>
                        </w:r>
                      </w:p>
                    </w:txbxContent>
                  </v:textbox>
                </v:rect>
                <v:rect id="CustomShape 27" o:spid="_x0000_s1060" style="position:absolute;left:56736;top:8942;width:3351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gu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qE55f4A+T8AQAA//8DAFBLAQItABQABgAIAAAAIQDb4fbL7gAAAIUBAAATAAAAAAAAAAAA&#10;AAAAAAAAAABbQ29udGVudF9UeXBlc10ueG1sUEsBAi0AFAAGAAgAAAAhAFr0LFu/AAAAFQEAAAsA&#10;AAAAAAAAAAAAAAAAHwEAAF9yZWxzLy5yZWxzUEsBAi0AFAAGAAgAAAAhANRw+C7EAAAA2wAAAA8A&#10;AAAAAAAAAAAAAAAABwIAAGRycy9kb3ducmV2LnhtbFBLBQYAAAAAAwADALcAAAD4AgAAAAA=&#10;" filled="f" stroked="f">
                  <v:textbox inset="2.5mm,1.25mm,2.5mm,1.25mm">
                    <w:txbxContent>
                      <w:p w14:paraId="17C83AE6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4</w:t>
                        </w:r>
                      </w:p>
                    </w:txbxContent>
                  </v:textbox>
                </v:rect>
                <v:rect id="CustomShape 28" o:spid="_x0000_s1061" style="position:absolute;left:61833;top:44017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" filled="f" stroked="f">
                  <v:textbox inset="2.5mm,1.25mm,2.5mm,1.25mm">
                    <w:txbxContent>
                      <w:p w14:paraId="3FC57726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5</w:t>
                        </w:r>
                      </w:p>
                    </w:txbxContent>
                  </v:textbox>
                </v:rect>
                <v:rect id="CustomShape 29" o:spid="_x0000_s1062" style="position:absolute;left:22388;top:27111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" filled="f" stroked="f">
                  <v:textbox inset="2.5mm,1.25mm,2.5mm,1.25mm">
                    <w:txbxContent>
                      <w:p w14:paraId="550D7DC0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6</w:t>
                        </w:r>
                      </w:p>
                    </w:txbxContent>
                  </v:textbox>
                </v:rect>
                <v:rect id="CustomShape 30" o:spid="_x0000_s1063" style="position:absolute;left:22388;top:8942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" filled="f" stroked="f">
                  <v:textbox inset="2.5mm,1.25mm,2.5mm,1.25mm">
                    <w:txbxContent>
                      <w:p w14:paraId="292EFE56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7</w:t>
                        </w:r>
                      </w:p>
                    </w:txbxContent>
                  </v:textbox>
                </v:rect>
                <v:rect id="CustomShape 31" o:spid="_x0000_s1064" style="position:absolute;left:5090;top:18259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" filled="f" stroked="f">
                  <v:textbox inset="2.5mm,1.25mm,2.5mm,1.25mm">
                    <w:txbxContent>
                      <w:p w14:paraId="4C6AB641" w14:textId="77777777" w:rsidR="00561778" w:rsidRDefault="00561778" w:rsidP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8</w:t>
                        </w:r>
                      </w:p>
                    </w:txbxContent>
                  </v:textbox>
                </v:rect>
                <v:rect id="CustomShape 32" o:spid="_x0000_s1065" style="position:absolute;left:15807;top:44082;width:3352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" filled="f" stroked="f">
                  <v:textbox inset="2.5mm,1.25mm,2.5mm,1.25mm">
                    <w:txbxContent>
                      <w:p w14:paraId="5EE844A8" w14:textId="77777777" w:rsidR="00561778" w:rsidRDefault="00561778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8000"/>
                            <w:kern w:val="24"/>
                            <w:sz w:val="48"/>
                            <w:szCs w:val="48"/>
                            <w:lang w:val="en-GB"/>
                          </w:rPr>
                          <w:t>9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16C8153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en-GB"/>
        </w:rPr>
      </w:pPr>
    </w:p>
    <w:p w14:paraId="3AAA00C7" w14:textId="77777777" w:rsidR="00F84C2C" w:rsidRPr="00B638D2" w:rsidRDefault="00F84C2C">
      <w:pPr>
        <w:rPr>
          <w:lang w:val="en-US"/>
        </w:rPr>
      </w:pPr>
    </w:p>
    <w:p w14:paraId="26ECB1E8" w14:textId="77777777" w:rsidR="00483B36" w:rsidRPr="00B638D2" w:rsidRDefault="00483B36">
      <w:pPr>
        <w:rPr>
          <w:lang w:val="en-US"/>
        </w:rPr>
      </w:pPr>
    </w:p>
    <w:p w14:paraId="6171C787" w14:textId="77777777" w:rsidR="00483B36" w:rsidRDefault="00483B36"/>
    <w:p w14:paraId="6500735D" w14:textId="77777777" w:rsidR="006D1C0E" w:rsidRDefault="006D1C0E"/>
    <w:p w14:paraId="5D569126" w14:textId="77777777" w:rsidR="00483B36" w:rsidRDefault="00483B36"/>
    <w:p w14:paraId="5D0B3AE4" w14:textId="77777777" w:rsidR="008B3313" w:rsidRDefault="008B3313" w:rsidP="008B3313"/>
    <w:p w14:paraId="12DF1FBD" w14:textId="77777777" w:rsidR="00483B36" w:rsidRDefault="00483B36" w:rsidP="00483B36">
      <w:pPr>
        <w:tabs>
          <w:tab w:val="left" w:pos="5550"/>
        </w:tabs>
      </w:pPr>
      <w:r>
        <w:tab/>
      </w:r>
    </w:p>
    <w:p w14:paraId="14D14026" w14:textId="77777777" w:rsidR="00561778" w:rsidRPr="00561778" w:rsidRDefault="00561778" w:rsidP="00561778"/>
    <w:p w14:paraId="3A96A4E8" w14:textId="77777777" w:rsidR="00561778" w:rsidRDefault="00561778" w:rsidP="00561778"/>
    <w:p w14:paraId="40412D7A" w14:textId="77777777" w:rsidR="00561778" w:rsidRPr="00561778" w:rsidRDefault="00561778" w:rsidP="00561778"/>
    <w:sectPr w:rsidR="00561778" w:rsidRPr="00561778" w:rsidSect="00615D7F">
      <w:headerReference w:type="default" r:id="rId24"/>
      <w:footerReference w:type="default" r:id="rId25"/>
      <w:pgSz w:w="16838" w:h="11906" w:orient="landscape"/>
      <w:pgMar w:top="1417" w:right="1134" w:bottom="1417" w:left="1417" w:header="567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E437B" w14:textId="77777777" w:rsidR="00DC50A1" w:rsidRDefault="00DC50A1">
      <w:pPr>
        <w:spacing w:after="0" w:line="240" w:lineRule="auto"/>
      </w:pPr>
      <w:r>
        <w:separator/>
      </w:r>
    </w:p>
  </w:endnote>
  <w:endnote w:type="continuationSeparator" w:id="0">
    <w:p w14:paraId="43FCD7E9" w14:textId="77777777" w:rsidR="00DC50A1" w:rsidRDefault="00DC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13DF5" w14:textId="77777777" w:rsidR="00DC1A39" w:rsidRPr="00DC1A39" w:rsidRDefault="00193251" w:rsidP="00DC1A39">
    <w:pPr>
      <w:spacing w:after="0"/>
      <w:jc w:val="center"/>
      <w:rPr>
        <w:sz w:val="20"/>
        <w:lang w:val="en-US"/>
      </w:rPr>
    </w:pPr>
    <w:r w:rsidRPr="00530EDB">
      <w:rPr>
        <w:rStyle w:val="1"/>
        <w:noProof/>
      </w:rPr>
      <w:drawing>
        <wp:inline distT="0" distB="0" distL="0" distR="0" wp14:anchorId="67E1770D" wp14:editId="4FA1144D">
          <wp:extent cx="9072245" cy="407670"/>
          <wp:effectExtent l="0" t="0" r="0" b="0"/>
          <wp:docPr id="35" name="Картина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4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1A39"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D01A1" w14:textId="77777777" w:rsidR="00DC50A1" w:rsidRDefault="00DC50A1">
      <w:pPr>
        <w:spacing w:after="0" w:line="240" w:lineRule="auto"/>
      </w:pPr>
      <w:r>
        <w:separator/>
      </w:r>
    </w:p>
  </w:footnote>
  <w:footnote w:type="continuationSeparator" w:id="0">
    <w:p w14:paraId="21D3EB95" w14:textId="77777777" w:rsidR="00DC50A1" w:rsidRDefault="00DC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90616" w14:textId="77777777" w:rsidR="00615D7F" w:rsidRDefault="00615D7F" w:rsidP="00615D7F">
    <w:pPr>
      <w:pStyle w:val="Kopfzeile"/>
    </w:pPr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4B3F74" wp14:editId="0CCE073B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76B7C" w14:textId="77777777" w:rsidR="00615D7F" w:rsidRPr="00D8377B" w:rsidRDefault="00615D7F" w:rsidP="00615D7F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B3F7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66" type="#_x0000_t202" style="position:absolute;margin-left:177pt;margin-top:-6.95pt;width:418.15pt;height:5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4D576B7C" w14:textId="77777777" w:rsidR="00615D7F" w:rsidRPr="00D8377B" w:rsidRDefault="00615D7F" w:rsidP="00615D7F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59264" behindDoc="1" locked="0" layoutInCell="1" allowOverlap="1" wp14:anchorId="56F81DDA" wp14:editId="079E0F9D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5C99E39" wp14:editId="32C7E6A5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7BCBCC" w14:textId="77777777" w:rsidR="00615D7F" w:rsidRDefault="00615D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A4B69"/>
    <w:rsid w:val="00162BA3"/>
    <w:rsid w:val="00193251"/>
    <w:rsid w:val="001A7BCC"/>
    <w:rsid w:val="0024293A"/>
    <w:rsid w:val="00287045"/>
    <w:rsid w:val="002B0642"/>
    <w:rsid w:val="00381E5A"/>
    <w:rsid w:val="003C64E3"/>
    <w:rsid w:val="00483B36"/>
    <w:rsid w:val="004D18D8"/>
    <w:rsid w:val="00561778"/>
    <w:rsid w:val="00615D7F"/>
    <w:rsid w:val="006D1C0E"/>
    <w:rsid w:val="00746550"/>
    <w:rsid w:val="007A36D3"/>
    <w:rsid w:val="007B1053"/>
    <w:rsid w:val="008B3313"/>
    <w:rsid w:val="008E2841"/>
    <w:rsid w:val="00A203B5"/>
    <w:rsid w:val="00A97BE0"/>
    <w:rsid w:val="00AF3A4D"/>
    <w:rsid w:val="00B638D2"/>
    <w:rsid w:val="00B901B4"/>
    <w:rsid w:val="00C27A2A"/>
    <w:rsid w:val="00C622A1"/>
    <w:rsid w:val="00D37205"/>
    <w:rsid w:val="00DB7A45"/>
    <w:rsid w:val="00DC1A39"/>
    <w:rsid w:val="00DC50A1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8CF171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A4B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1">
    <w:name w:val="Предмет на коментар Знак1"/>
    <w:basedOn w:val="Absatz-Standardschriftart"/>
    <w:uiPriority w:val="99"/>
    <w:semiHidden/>
    <w:rsid w:val="00193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66A4-322F-48E5-8AB3-BFD534E1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2020-01-14T15:12:00Z</dcterms:created>
  <dcterms:modified xsi:type="dcterms:W3CDTF">2020-01-14T15:12:00Z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