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7D41F" w14:textId="77777777" w:rsidR="003E59EB" w:rsidRPr="003E59EB" w:rsidRDefault="003E59EB" w:rsidP="003E59EB">
      <w:pPr>
        <w:ind w:firstLine="708"/>
        <w:jc w:val="center"/>
        <w:rPr>
          <w:rFonts w:cstheme="minorHAnsi"/>
          <w:sz w:val="10"/>
          <w:szCs w:val="10"/>
          <w:lang w:val="bg-BG"/>
        </w:rPr>
      </w:pPr>
    </w:p>
    <w:p w14:paraId="5465CAD1" w14:textId="607443BF" w:rsidR="000A4B69" w:rsidRPr="00530EDB" w:rsidRDefault="00530EDB" w:rsidP="003E59EB">
      <w:pPr>
        <w:ind w:firstLine="708"/>
        <w:jc w:val="center"/>
        <w:rPr>
          <w:rFonts w:cstheme="minorHAnsi"/>
          <w:sz w:val="36"/>
          <w:szCs w:val="36"/>
          <w:lang w:val="bg-BG"/>
        </w:rPr>
      </w:pPr>
      <w:r>
        <w:rPr>
          <w:rFonts w:cstheme="minorHAnsi"/>
          <w:sz w:val="36"/>
          <w:szCs w:val="36"/>
          <w:lang w:val="bg-BG"/>
        </w:rPr>
        <w:t>Канава на бизнес модел:</w:t>
      </w:r>
      <w:r w:rsidR="000A4B69" w:rsidRPr="003E59EB">
        <w:rPr>
          <w:rFonts w:cstheme="minorHAnsi"/>
          <w:sz w:val="36"/>
          <w:szCs w:val="36"/>
          <w:lang w:val="bg-BG"/>
        </w:rPr>
        <w:t xml:space="preserve"> </w:t>
      </w:r>
      <w:r w:rsidR="00F76CE8">
        <w:rPr>
          <w:rFonts w:cstheme="minorHAnsi"/>
          <w:sz w:val="36"/>
          <w:szCs w:val="36"/>
          <w:lang w:val="bg-BG"/>
        </w:rPr>
        <w:t>диаграма</w:t>
      </w:r>
    </w:p>
    <w:p w14:paraId="60228A64" w14:textId="77777777" w:rsidR="000A4B69" w:rsidRPr="003E59EB" w:rsidRDefault="00724D1D" w:rsidP="000A4B69">
      <w:pPr>
        <w:ind w:firstLine="708"/>
        <w:rPr>
          <w:rFonts w:ascii="Gotham Narrow Book" w:hAnsi="Gotham Narrow Book"/>
          <w:sz w:val="14"/>
          <w:szCs w:val="34"/>
          <w:lang w:val="bg-BG"/>
        </w:rPr>
      </w:pPr>
      <w:r w:rsidRPr="004E6BE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F2FC22" wp14:editId="6D290354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8646795" cy="5219065"/>
                <wp:effectExtent l="57150" t="19050" r="78105" b="95885"/>
                <wp:wrapNone/>
                <wp:docPr id="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6795" cy="5219065"/>
                          <a:chOff x="0" y="0"/>
                          <a:chExt cx="8646840" cy="5219640"/>
                        </a:xfrm>
                      </wpg:grpSpPr>
                      <wpg:grpSp>
                        <wpg:cNvPr id="4" name="Group 2"/>
                        <wpg:cNvGrpSpPr/>
                        <wpg:grpSpPr>
                          <a:xfrm>
                            <a:off x="0" y="0"/>
                            <a:ext cx="8646840" cy="5219640"/>
                            <a:chOff x="0" y="0"/>
                            <a:chExt cx="8646840" cy="5219640"/>
                          </a:xfrm>
                        </wpg:grpSpPr>
                        <wps:wsp>
                          <wps:cNvPr id="6" name="CustomShape 3"/>
                          <wps:cNvSpPr/>
                          <wps:spPr>
                            <a:xfrm>
                              <a:off x="7200" y="0"/>
                              <a:ext cx="8639640" cy="5219640"/>
                            </a:xfrm>
                            <a:prstGeom prst="rect">
                              <a:avLst/>
                            </a:prstGeom>
                            <a:noFill/>
                            <a:ln w="284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7" name="CustomShape 4"/>
                          <wps:cNvSpPr/>
                          <wps:spPr>
                            <a:xfrm>
                              <a:off x="0" y="3960000"/>
                              <a:ext cx="4319640" cy="12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8" name="CustomShape 5"/>
                          <wps:cNvSpPr/>
                          <wps:spPr>
                            <a:xfrm>
                              <a:off x="4327200" y="3960000"/>
                              <a:ext cx="4319640" cy="12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9" name="CustomShape 6"/>
                          <wps:cNvSpPr/>
                          <wps:spPr>
                            <a:xfrm>
                              <a:off x="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0" name="CustomShape 7"/>
                          <wps:cNvSpPr/>
                          <wps:spPr>
                            <a:xfrm>
                              <a:off x="346824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1" name="CustomShape 8"/>
                          <wps:cNvSpPr/>
                          <wps:spPr>
                            <a:xfrm>
                              <a:off x="6919200" y="10080"/>
                              <a:ext cx="1727640" cy="395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2" name="CustomShape 9"/>
                          <wps:cNvSpPr/>
                          <wps:spPr>
                            <a:xfrm>
                              <a:off x="1734120" y="1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3" name="CustomShape 10"/>
                          <wps:cNvSpPr/>
                          <wps:spPr>
                            <a:xfrm>
                              <a:off x="1734120" y="199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4" name="CustomShape 11"/>
                          <wps:cNvSpPr/>
                          <wps:spPr>
                            <a:xfrm>
                              <a:off x="5193720" y="1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5" name="CustomShape 12"/>
                          <wps:cNvSpPr/>
                          <wps:spPr>
                            <a:xfrm>
                              <a:off x="5193720" y="1990080"/>
                              <a:ext cx="1727640" cy="1979640"/>
                            </a:xfrm>
                            <a:prstGeom prst="rect">
                              <a:avLst/>
                            </a:prstGeom>
                            <a:noFill/>
                            <a:ln w="15840">
                              <a:solidFill>
                                <a:schemeClr val="tx1"/>
                              </a:solidFill>
                              <a:round/>
                            </a:ln>
                            <a:effectLst>
                              <a:outerShdw blurRad="40000" dist="23040" dir="5400000" rotWithShape="0">
                                <a:srgbClr val="000000">
                                  <a:alpha val="35000"/>
                                </a:srgbClr>
                              </a:outerShdw>
                            </a:effectLst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6" name="Bild 1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8208360" y="4065480"/>
                            <a:ext cx="262440" cy="39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Bild 1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628080" y="4065480"/>
                            <a:ext cx="541080" cy="42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Bild 18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657320" y="119520"/>
                            <a:ext cx="401400" cy="40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Bild 1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6495480" y="2087640"/>
                            <a:ext cx="329760" cy="41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Bild 2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005280" y="2087640"/>
                            <a:ext cx="373680" cy="37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Bild 2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6327360" y="119520"/>
                            <a:ext cx="462600" cy="29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2" name="CustomShape 13"/>
                        <wps:cNvSpPr/>
                        <wps:spPr>
                          <a:xfrm>
                            <a:off x="3026864" y="119507"/>
                            <a:ext cx="294935" cy="36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73E598B" w14:textId="77777777" w:rsidR="000A4B69" w:rsidRDefault="000A4B69" w:rsidP="000A4B69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Wingdings" w:eastAsia="Wingdings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þ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pic:pic xmlns:pic="http://schemas.openxmlformats.org/drawingml/2006/picture">
                        <pic:nvPicPr>
                          <pic:cNvPr id="23" name="Bild 23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1194840" y="119520"/>
                            <a:ext cx="410760" cy="366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Bild 25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8295120" y="119520"/>
                            <a:ext cx="230040" cy="525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5" name="CustomShape 14"/>
                        <wps:cNvSpPr/>
                        <wps:spPr>
                          <a:xfrm>
                            <a:off x="168824" y="112128"/>
                            <a:ext cx="1211246" cy="63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884815D" w14:textId="77777777" w:rsidR="00530EDB" w:rsidRDefault="00530EDB" w:rsidP="0033304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Ключови</w:t>
                              </w:r>
                            </w:p>
                            <w:p w14:paraId="0E63BF6E" w14:textId="77777777" w:rsidR="000A4B69" w:rsidRPr="00530EDB" w:rsidRDefault="00530EDB" w:rsidP="0033304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партньори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6" name="CustomShape 15"/>
                        <wps:cNvSpPr/>
                        <wps:spPr>
                          <a:xfrm>
                            <a:off x="1890580" y="112152"/>
                            <a:ext cx="1094400" cy="63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A872A0D" w14:textId="77777777" w:rsid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Ключови </w:t>
                              </w:r>
                            </w:p>
                            <w:p w14:paraId="6E65039F" w14:textId="77777777" w:rsidR="000A4B69" w:rsidRP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дейности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7" name="CustomShape 16"/>
                        <wps:cNvSpPr/>
                        <wps:spPr>
                          <a:xfrm>
                            <a:off x="1841030" y="2141764"/>
                            <a:ext cx="1046780" cy="63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834E7E6" w14:textId="77777777" w:rsidR="000A4B69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Ключови </w:t>
                              </w:r>
                            </w:p>
                            <w:p w14:paraId="50B146CF" w14:textId="77777777" w:rsidR="00724D1D" w:rsidRP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ресурси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8" name="CustomShape 17"/>
                        <wps:cNvSpPr/>
                        <wps:spPr>
                          <a:xfrm>
                            <a:off x="3467952" y="619193"/>
                            <a:ext cx="1543988" cy="123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32A07F9" w14:textId="77777777" w:rsid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Предложение </w:t>
                              </w:r>
                            </w:p>
                            <w:p w14:paraId="2E80DDC2" w14:textId="77777777" w:rsidR="000A4B69" w:rsidRP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за стойност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29" name="CustomShape 18"/>
                        <wps:cNvSpPr/>
                        <wps:spPr>
                          <a:xfrm>
                            <a:off x="5181453" y="644760"/>
                            <a:ext cx="1297607" cy="92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AFA3E60" w14:textId="77777777" w:rsidR="00724D1D" w:rsidRDefault="00724D1D" w:rsidP="00724D1D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Отношения</w:t>
                              </w:r>
                            </w:p>
                            <w:p w14:paraId="2D37BD78" w14:textId="77777777" w:rsidR="000A4B69" w:rsidRPr="00724D1D" w:rsidRDefault="00724D1D" w:rsidP="00724D1D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 с клиенти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0" name="CustomShape 19"/>
                        <wps:cNvSpPr/>
                        <wps:spPr>
                          <a:xfrm>
                            <a:off x="5314292" y="2141764"/>
                            <a:ext cx="884855" cy="3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3A59536" w14:textId="77777777" w:rsidR="000A4B69" w:rsidRP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Канали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1" name="CustomShape 20"/>
                        <wps:cNvSpPr/>
                        <wps:spPr>
                          <a:xfrm>
                            <a:off x="6895922" y="733505"/>
                            <a:ext cx="1648129" cy="657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4970346" w14:textId="77777777" w:rsidR="00333048" w:rsidRDefault="00333048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 xml:space="preserve">Потребителски </w:t>
                              </w:r>
                            </w:p>
                            <w:p w14:paraId="3065510C" w14:textId="77777777" w:rsidR="000A4B69" w:rsidRPr="00333048" w:rsidRDefault="00333048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сегменти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2" name="CustomShape 21"/>
                        <wps:cNvSpPr/>
                        <wps:spPr>
                          <a:xfrm>
                            <a:off x="480238" y="4137744"/>
                            <a:ext cx="2461568" cy="3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716C0B1" w14:textId="77777777" w:rsidR="000A4B69" w:rsidRP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Структура на разходите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  <wps:wsp>
                        <wps:cNvPr id="33" name="CustomShape 22"/>
                        <wps:cNvSpPr/>
                        <wps:spPr>
                          <a:xfrm>
                            <a:off x="4764215" y="4137744"/>
                            <a:ext cx="2253922" cy="3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C98FE1F" w14:textId="77777777" w:rsidR="000A4B69" w:rsidRPr="00724D1D" w:rsidRDefault="00724D1D" w:rsidP="000A4B69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  <w:sz w:val="36"/>
                                  <w:szCs w:val="36"/>
                                  <w:lang w:val="bg-BG"/>
                                </w:rPr>
                                <w:t>Потоци на приходите</w:t>
                              </w:r>
                            </w:p>
                          </w:txbxContent>
                        </wps:txbx>
                        <wps:bodyPr wrap="none" lIns="90000" tIns="45000" rIns="90000" bIns="4500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F2FC22" id="Group 1" o:spid="_x0000_s1026" style="position:absolute;left:0;text-align:left;margin-left:0;margin-top:1.95pt;width:680.85pt;height:410.95pt;z-index:251659264;mso-position-horizontal:center;mso-position-horizontal-relative:margin;mso-width-relative:margin;mso-height-relative:margin" coordsize="86468,52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">
                <v:group id="Group 2" o:spid="_x0000_s1027" style="position:absolute;width:86468;height:52196" coordsize="86468,5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CustomShape 3" o:spid="_x0000_s1028" style="position:absolute;left:72;width:86396;height:5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" filled="f" strokecolor="black [3213]" strokeweight=".79mm">
                    <v:stroke joinstyle="round"/>
                    <v:shadow on="t" color="black" opacity="22937f" origin=",.5" offset="0,.64mm"/>
                  </v:rect>
                  <v:rect id="CustomShape 4" o:spid="_x0000_s1029" style="position:absolute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5" o:spid="_x0000_s1030" style="position:absolute;left:43272;top:39600;width:43196;height:12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6" o:spid="_x0000_s1031" style="position:absolute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7" o:spid="_x0000_s1032" style="position:absolute;left:3468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8" o:spid="_x0000_s1033" style="position:absolute;left:69192;top:100;width:17276;height:39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9" o:spid="_x0000_s1034" style="position:absolute;left:17341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0" o:spid="_x0000_s1035" style="position:absolute;left:17341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J7wwAAANsAAAAPAAAAZHJzL2Rvd25yZXYueG1sRE9NSwMx&#10;EL0X/A9hBC/FJlUo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6pcCe8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1" o:spid="_x0000_s1036" style="position:absolute;left:51937;top:1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oPwwAAANsAAAAPAAAAZHJzL2Rvd25yZXYueG1sRE9NSwMx&#10;EL0X/A9hBC/FJhUp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ZX6aD8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  <v:rect id="CustomShape 12" o:spid="_x0000_s1037" style="position:absolute;left:51937;top:19900;width:17276;height:19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" filled="f" strokecolor="black [3213]" strokeweight=".44mm">
                    <v:stroke joinstyle="round"/>
                    <v:shadow on="t" color="black" opacity="22937f" origin=",.5" offset="0,.64mm"/>
                  </v: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6" o:spid="_x0000_s1038" type="#_x0000_t75" style="position:absolute;left:82083;top:40654;width:2625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">
                  <v:imagedata r:id="rId16" o:title=""/>
                </v:shape>
                <v:shape id="Bild 17" o:spid="_x0000_s1039" type="#_x0000_t75" style="position:absolute;left:36280;top:40654;width:5411;height:4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">
                  <v:imagedata r:id="rId17" o:title=""/>
                </v:shape>
                <v:shape id="Bild 18" o:spid="_x0000_s1040" type="#_x0000_t75" style="position:absolute;left:46573;top:1195;width:4014;height: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">
                  <v:imagedata r:id="rId18" o:title=""/>
                </v:shape>
                <v:shape id="Bild 19" o:spid="_x0000_s1041" type="#_x0000_t75" style="position:absolute;left:64954;top:20876;width:3298;height:4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">
                  <v:imagedata r:id="rId19" o:title=""/>
                </v:shape>
                <v:shape id="Bild 20" o:spid="_x0000_s1042" type="#_x0000_t75" style="position:absolute;left:30052;top:20876;width:3737;height:3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">
                  <v:imagedata r:id="rId20" o:title=""/>
                </v:shape>
                <v:shape id="Bild 21" o:spid="_x0000_s1043" type="#_x0000_t75" style="position:absolute;left:63273;top:1195;width:4626;height:2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">
                  <v:imagedata r:id="rId21" o:title=""/>
                </v:shape>
                <v:rect id="CustomShape 13" o:spid="_x0000_s1044" style="position:absolute;left:30268;top:1195;width:2949;height:36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" filled="f" stroked="f">
                  <v:textbox inset="2.5mm,1.25mm,2.5mm,1.25mm">
                    <w:txbxContent>
                      <w:p w14:paraId="673E598B" w14:textId="77777777" w:rsidR="000A4B69" w:rsidRDefault="000A4B69" w:rsidP="000A4B69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="Wingdings" w:eastAsia="Wingdings" w:cstheme="minorBidi"/>
                            <w:color w:val="000000"/>
                            <w:kern w:val="24"/>
                            <w:sz w:val="36"/>
                            <w:szCs w:val="36"/>
                            <w:lang w:val="en-GB"/>
                          </w:rPr>
                          <w:t>þ</w:t>
                        </w:r>
                      </w:p>
                    </w:txbxContent>
                  </v:textbox>
                </v:rect>
                <v:shape id="Bild 23" o:spid="_x0000_s1045" type="#_x0000_t75" style="position:absolute;left:11948;top:1195;width:4108;height:3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">
                  <v:imagedata r:id="rId22" o:title=""/>
                </v:shape>
                <v:shape id="Bild 25" o:spid="_x0000_s1046" type="#_x0000_t75" style="position:absolute;left:82951;top:1195;width:2300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">
                  <v:imagedata r:id="rId23" o:title=""/>
                </v:shape>
                <v:rect id="CustomShape 14" o:spid="_x0000_s1047" style="position:absolute;left:1688;top:1121;width:12112;height:63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" filled="f" stroked="f">
                  <v:textbox inset="2.5mm,1.25mm,2.5mm,1.25mm">
                    <w:txbxContent>
                      <w:p w14:paraId="7884815D" w14:textId="77777777" w:rsidR="00530EDB" w:rsidRDefault="00530EDB" w:rsidP="00333048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Ключови</w:t>
                        </w:r>
                      </w:p>
                      <w:p w14:paraId="0E63BF6E" w14:textId="77777777" w:rsidR="000A4B69" w:rsidRPr="00530EDB" w:rsidRDefault="00530EDB" w:rsidP="00333048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партньори</w:t>
                        </w:r>
                      </w:p>
                    </w:txbxContent>
                  </v:textbox>
                </v:rect>
                <v:rect id="CustomShape 15" o:spid="_x0000_s1048" style="position:absolute;left:18905;top:1121;width:10944;height:63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" filled="f" stroked="f">
                  <v:textbox inset="2.5mm,1.25mm,2.5mm,1.25mm">
                    <w:txbxContent>
                      <w:p w14:paraId="3A872A0D" w14:textId="77777777" w:rsid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Ключови </w:t>
                        </w:r>
                      </w:p>
                      <w:p w14:paraId="6E65039F" w14:textId="77777777" w:rsidR="000A4B69" w:rsidRP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дейности</w:t>
                        </w:r>
                      </w:p>
                    </w:txbxContent>
                  </v:textbox>
                </v:rect>
                <v:rect id="CustomShape 16" o:spid="_x0000_s1049" style="position:absolute;left:18410;top:21417;width:10468;height:63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" filled="f" stroked="f">
                  <v:textbox inset="2.5mm,1.25mm,2.5mm,1.25mm">
                    <w:txbxContent>
                      <w:p w14:paraId="6834E7E6" w14:textId="77777777" w:rsidR="000A4B69" w:rsidRDefault="00724D1D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Ключови </w:t>
                        </w:r>
                      </w:p>
                      <w:p w14:paraId="50B146CF" w14:textId="77777777" w:rsidR="00724D1D" w:rsidRP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ресурси</w:t>
                        </w:r>
                      </w:p>
                    </w:txbxContent>
                  </v:textbox>
                </v:rect>
                <v:rect id="CustomShape 17" o:spid="_x0000_s1050" style="position:absolute;left:34679;top:6191;width:15440;height:123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cto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w&#10;jo1f4g+Q8zcAAAD//wMAUEsBAi0AFAAGAAgAAAAhANvh9svuAAAAhQEAABMAAAAAAAAAAAAAAAAA&#10;AAAAAFtDb250ZW50X1R5cGVzXS54bWxQSwECLQAUAAYACAAAACEAWvQsW78AAAAVAQAACwAAAAAA&#10;AAAAAAAAAAAfAQAAX3JlbHMvLnJlbHNQSwECLQAUAAYACAAAACEAPuXLaMAAAADbAAAADwAAAAAA&#10;AAAAAAAAAAAHAgAAZHJzL2Rvd25yZXYueG1sUEsFBgAAAAADAAMAtwAAAPQCAAAAAA==&#10;" filled="f" stroked="f">
                  <v:textbox inset="2.5mm,1.25mm,2.5mm,1.25mm">
                    <w:txbxContent>
                      <w:p w14:paraId="732A07F9" w14:textId="77777777" w:rsid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Предложение </w:t>
                        </w:r>
                      </w:p>
                      <w:p w14:paraId="2E80DDC2" w14:textId="77777777" w:rsidR="000A4B69" w:rsidRP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за стойност</w:t>
                        </w:r>
                      </w:p>
                    </w:txbxContent>
                  </v:textbox>
                </v:rect>
                <v:rect id="CustomShape 18" o:spid="_x0000_s1051" style="position:absolute;left:51814;top:6447;width:12976;height:92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" filled="f" stroked="f">
                  <v:textbox inset="2.5mm,1.25mm,2.5mm,1.25mm">
                    <w:txbxContent>
                      <w:p w14:paraId="3AFA3E60" w14:textId="77777777" w:rsidR="00724D1D" w:rsidRDefault="00724D1D" w:rsidP="00724D1D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Отношения</w:t>
                        </w:r>
                      </w:p>
                      <w:p w14:paraId="2D37BD78" w14:textId="77777777" w:rsidR="000A4B69" w:rsidRPr="00724D1D" w:rsidRDefault="00724D1D" w:rsidP="00724D1D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 с клиенти</w:t>
                        </w:r>
                      </w:p>
                    </w:txbxContent>
                  </v:textbox>
                </v:rect>
                <v:rect id="CustomShape 19" o:spid="_x0000_s1052" style="position:absolute;left:53142;top:21417;width:8849;height:36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" filled="f" stroked="f">
                  <v:textbox inset="2.5mm,1.25mm,2.5mm,1.25mm">
                    <w:txbxContent>
                      <w:p w14:paraId="33A59536" w14:textId="77777777" w:rsidR="000A4B69" w:rsidRP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Канали</w:t>
                        </w:r>
                      </w:p>
                    </w:txbxContent>
                  </v:textbox>
                </v:rect>
                <v:rect id="CustomShape 20" o:spid="_x0000_s1053" style="position:absolute;left:68959;top:7335;width:16481;height:657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" filled="f" stroked="f">
                  <v:textbox inset="2.5mm,1.25mm,2.5mm,1.25mm">
                    <w:txbxContent>
                      <w:p w14:paraId="04970346" w14:textId="77777777" w:rsidR="00333048" w:rsidRDefault="00333048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 xml:space="preserve">Потребителски </w:t>
                        </w:r>
                      </w:p>
                      <w:p w14:paraId="3065510C" w14:textId="77777777" w:rsidR="000A4B69" w:rsidRPr="00333048" w:rsidRDefault="00333048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сегменти</w:t>
                        </w:r>
                      </w:p>
                    </w:txbxContent>
                  </v:textbox>
                </v:rect>
                <v:rect id="CustomShape 21" o:spid="_x0000_s1054" style="position:absolute;left:4802;top:41377;width:24616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" filled="f" stroked="f">
                  <v:textbox inset="2.5mm,1.25mm,2.5mm,1.25mm">
                    <w:txbxContent>
                      <w:p w14:paraId="5716C0B1" w14:textId="77777777" w:rsidR="000A4B69" w:rsidRP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Структура на разходите</w:t>
                        </w:r>
                      </w:p>
                    </w:txbxContent>
                  </v:textbox>
                </v:rect>
                <v:rect id="CustomShape 22" o:spid="_x0000_s1055" style="position:absolute;left:47642;top:41377;width:22539;height:36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" filled="f" stroked="f">
                  <v:textbox inset="2.5mm,1.25mm,2.5mm,1.25mm">
                    <w:txbxContent>
                      <w:p w14:paraId="3C98FE1F" w14:textId="77777777" w:rsidR="000A4B69" w:rsidRPr="00724D1D" w:rsidRDefault="00724D1D" w:rsidP="000A4B69">
                        <w:pPr>
                          <w:pStyle w:val="StandardWeb"/>
                          <w:spacing w:before="0" w:beforeAutospacing="0" w:after="0" w:afterAutospacing="0"/>
                          <w:rPr>
                            <w:lang w:val="bg-BG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  <w:sz w:val="36"/>
                            <w:szCs w:val="36"/>
                            <w:lang w:val="bg-BG"/>
                          </w:rPr>
                          <w:t>Потоци на приходите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8240FB2" w14:textId="77777777" w:rsidR="00483B36" w:rsidRPr="003E59EB" w:rsidRDefault="00483B36" w:rsidP="00483B36">
      <w:pPr>
        <w:tabs>
          <w:tab w:val="left" w:pos="709"/>
          <w:tab w:val="left" w:pos="2410"/>
        </w:tabs>
        <w:spacing w:after="120" w:line="288" w:lineRule="auto"/>
        <w:ind w:left="720"/>
        <w:rPr>
          <w:rFonts w:ascii="Gotham Narrow Book" w:hAnsi="Gotham Narrow Book"/>
          <w:lang w:val="bg-BG"/>
        </w:rPr>
      </w:pPr>
    </w:p>
    <w:p w14:paraId="0A7AF2B0" w14:textId="77777777" w:rsidR="00F84C2C" w:rsidRPr="003E59EB" w:rsidRDefault="00F84C2C">
      <w:pPr>
        <w:rPr>
          <w:lang w:val="bg-BG"/>
        </w:rPr>
      </w:pPr>
    </w:p>
    <w:p w14:paraId="29BD074E" w14:textId="77777777" w:rsidR="00483B36" w:rsidRPr="003E59EB" w:rsidRDefault="00483B36">
      <w:pPr>
        <w:rPr>
          <w:lang w:val="bg-BG"/>
        </w:rPr>
      </w:pPr>
    </w:p>
    <w:p w14:paraId="53CE0C1C" w14:textId="77777777" w:rsidR="00483B36" w:rsidRPr="003E59EB" w:rsidRDefault="00483B36">
      <w:pPr>
        <w:rPr>
          <w:lang w:val="bg-BG"/>
        </w:rPr>
      </w:pPr>
    </w:p>
    <w:p w14:paraId="22B360AC" w14:textId="77777777" w:rsidR="006D1C0E" w:rsidRPr="003E59EB" w:rsidRDefault="006D1C0E">
      <w:pPr>
        <w:rPr>
          <w:lang w:val="bg-BG"/>
        </w:rPr>
      </w:pPr>
    </w:p>
    <w:p w14:paraId="5690596F" w14:textId="77777777" w:rsidR="00483B36" w:rsidRPr="003E59EB" w:rsidRDefault="00483B36">
      <w:pPr>
        <w:rPr>
          <w:lang w:val="bg-BG"/>
        </w:rPr>
      </w:pPr>
    </w:p>
    <w:p w14:paraId="7AC3E4F1" w14:textId="77777777" w:rsidR="008B3313" w:rsidRPr="003E59EB" w:rsidRDefault="008B3313" w:rsidP="008B3313">
      <w:pPr>
        <w:rPr>
          <w:lang w:val="bg-BG"/>
        </w:rPr>
      </w:pPr>
    </w:p>
    <w:p w14:paraId="4832E7CA" w14:textId="77777777" w:rsidR="00483B36" w:rsidRPr="003E59EB" w:rsidRDefault="00483B36" w:rsidP="00483B36">
      <w:pPr>
        <w:tabs>
          <w:tab w:val="left" w:pos="5550"/>
        </w:tabs>
        <w:rPr>
          <w:lang w:val="bg-BG"/>
        </w:rPr>
      </w:pPr>
      <w:r w:rsidRPr="003E59EB">
        <w:rPr>
          <w:lang w:val="bg-BG"/>
        </w:rPr>
        <w:tab/>
      </w:r>
    </w:p>
    <w:sectPr w:rsidR="00483B36" w:rsidRPr="003E59EB" w:rsidSect="003E59E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/>
      <w:pgMar w:top="1417" w:right="1134" w:bottom="1417" w:left="1417" w:header="567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D530D" w14:textId="77777777" w:rsidR="00D33268" w:rsidRDefault="00D33268">
      <w:pPr>
        <w:spacing w:after="0" w:line="240" w:lineRule="auto"/>
      </w:pPr>
      <w:r>
        <w:separator/>
      </w:r>
    </w:p>
  </w:endnote>
  <w:endnote w:type="continuationSeparator" w:id="0">
    <w:p w14:paraId="15A8C0B4" w14:textId="77777777" w:rsidR="00D33268" w:rsidRDefault="00D33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988B5" w14:textId="77777777" w:rsidR="004D6091" w:rsidRDefault="004D60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9056D" w14:textId="77777777" w:rsidR="00DC1A39" w:rsidRPr="00530EDB" w:rsidRDefault="00530EDB" w:rsidP="00530EDB">
    <w:pPr>
      <w:pStyle w:val="Fuzeile"/>
    </w:pPr>
    <w:r w:rsidRPr="00530EDB">
      <w:rPr>
        <w:rStyle w:val="None"/>
        <w:noProof/>
      </w:rPr>
      <w:drawing>
        <wp:inline distT="0" distB="0" distL="0" distR="0" wp14:anchorId="1644D45E" wp14:editId="61169F0D">
          <wp:extent cx="9481820" cy="407670"/>
          <wp:effectExtent l="0" t="0" r="0" b="0"/>
          <wp:docPr id="35" name="Картина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182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26789" w14:textId="77777777" w:rsidR="004D6091" w:rsidRDefault="004D60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4E530" w14:textId="77777777" w:rsidR="00D33268" w:rsidRDefault="00D33268">
      <w:pPr>
        <w:spacing w:after="0" w:line="240" w:lineRule="auto"/>
      </w:pPr>
      <w:r>
        <w:separator/>
      </w:r>
    </w:p>
  </w:footnote>
  <w:footnote w:type="continuationSeparator" w:id="0">
    <w:p w14:paraId="60614CBB" w14:textId="77777777" w:rsidR="00D33268" w:rsidRDefault="00D33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DE121" w14:textId="77777777" w:rsidR="004D6091" w:rsidRDefault="004D60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F40AD" w14:textId="36B4AC3D" w:rsidR="00F84C2C" w:rsidRDefault="003E59EB" w:rsidP="001E3B15">
    <w:pPr>
      <w:pStyle w:val="Kopfzeile"/>
      <w:tabs>
        <w:tab w:val="clear" w:pos="4536"/>
        <w:tab w:val="clear" w:pos="9072"/>
        <w:tab w:val="center" w:pos="1680"/>
        <w:tab w:val="left" w:pos="2925"/>
        <w:tab w:val="left" w:pos="3120"/>
        <w:tab w:val="left" w:pos="3330"/>
        <w:tab w:val="right" w:pos="3360"/>
      </w:tabs>
    </w:pPr>
    <w:bookmarkStart w:id="0" w:name="_Hlk29910979"/>
    <w:bookmarkStart w:id="1" w:name="_Hlk29910980"/>
    <w:bookmarkStart w:id="2" w:name="_Hlk29911329"/>
    <w:bookmarkStart w:id="3" w:name="_Hlk29911330"/>
    <w:bookmarkStart w:id="4" w:name="_Hlk29911385"/>
    <w:bookmarkStart w:id="5" w:name="_Hlk29911386"/>
    <w:bookmarkStart w:id="6" w:name="_Hlk29911495"/>
    <w:bookmarkStart w:id="7" w:name="_Hlk29911496"/>
    <w:bookmarkStart w:id="8" w:name="_Hlk29911539"/>
    <w:bookmarkStart w:id="9" w:name="_Hlk29911540"/>
    <w:bookmarkStart w:id="10" w:name="_Hlk29911580"/>
    <w:bookmarkStart w:id="11" w:name="_Hlk29911581"/>
    <w:bookmarkStart w:id="12" w:name="_Hlk29911660"/>
    <w:bookmarkStart w:id="13" w:name="_Hlk29911661"/>
    <w:bookmarkStart w:id="14" w:name="_Hlk29911743"/>
    <w:bookmarkStart w:id="15" w:name="_Hlk29911744"/>
    <w:bookmarkStart w:id="16" w:name="_Hlk29911746"/>
    <w:bookmarkStart w:id="17" w:name="_Hlk29911747"/>
    <w:bookmarkStart w:id="18" w:name="_Hlk29911832"/>
    <w:bookmarkStart w:id="19" w:name="_Hlk29911833"/>
    <w:bookmarkStart w:id="20" w:name="_Hlk29911930"/>
    <w:bookmarkStart w:id="21" w:name="_Hlk29911931"/>
    <w:r w:rsidRPr="00CC7935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72A13B9" wp14:editId="2A0F491F">
              <wp:simplePos x="0" y="0"/>
              <wp:positionH relativeFrom="margin">
                <wp:posOffset>2247900</wp:posOffset>
              </wp:positionH>
              <wp:positionV relativeFrom="paragraph">
                <wp:posOffset>-88265</wp:posOffset>
              </wp:positionV>
              <wp:extent cx="5310505" cy="695325"/>
              <wp:effectExtent l="0" t="0" r="23495" b="2857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05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B9308" w14:textId="47AB1004" w:rsidR="003E59EB" w:rsidRPr="00D8377B" w:rsidRDefault="003E59EB" w:rsidP="003E59EB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bookmarkStart w:id="22" w:name="_GoBack"/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Подкрепата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Европейската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изготвянето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настоящата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публикация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представлява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одобрение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съдържанието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което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отразява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гледните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точки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само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авторите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и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търси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отговорност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от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Комисията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всяка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употреба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която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може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да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бъде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използвана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за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информацията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съдържаща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се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 xml:space="preserve"> в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нея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707070"/>
                              <w:sz w:val="19"/>
                              <w:szCs w:val="19"/>
                              <w:shd w:val="clear" w:color="auto" w:fill="FFFFFF"/>
                            </w:rPr>
                            <w:t>.</w:t>
                          </w:r>
                          <w:bookmarkEnd w:id="22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A13B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6" type="#_x0000_t202" style="position:absolute;margin-left:177pt;margin-top:-6.95pt;width:418.15pt;height:5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" strokecolor="white [3212]">
              <v:textbox>
                <w:txbxContent>
                  <w:p w14:paraId="4D1B9308" w14:textId="47AB1004" w:rsidR="003E59EB" w:rsidRPr="00D8377B" w:rsidRDefault="003E59EB" w:rsidP="003E59EB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bookmarkStart w:id="23" w:name="_GoBack"/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Подкрепата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Европейската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изготвянето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настоящата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публикация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представлява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одобрение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съдържанието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което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отразява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гледните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точки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само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авторите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и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търси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отговорност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от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Комисията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всяка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употреба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която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може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да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бъде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използвана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за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информацията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съдържаща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се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 xml:space="preserve"> в </w:t>
                    </w:r>
                    <w:proofErr w:type="spellStart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нея</w:t>
                    </w:r>
                    <w:proofErr w:type="spellEnd"/>
                    <w:r>
                      <w:rPr>
                        <w:rFonts w:ascii="Arial" w:hAnsi="Arial" w:cs="Arial"/>
                        <w:color w:val="707070"/>
                        <w:sz w:val="19"/>
                        <w:szCs w:val="19"/>
                        <w:shd w:val="clear" w:color="auto" w:fill="FFFFFF"/>
                      </w:rPr>
                      <w:t>.</w:t>
                    </w:r>
                    <w:bookmarkEnd w:id="23"/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21920" simplePos="0" relativeHeight="2" behindDoc="1" locked="0" layoutInCell="1" allowOverlap="1" wp14:anchorId="72C6BFD9" wp14:editId="31A52535">
          <wp:simplePos x="0" y="0"/>
          <wp:positionH relativeFrom="page">
            <wp:posOffset>8939530</wp:posOffset>
          </wp:positionH>
          <wp:positionV relativeFrom="paragraph">
            <wp:posOffset>-335280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C91E273" wp14:editId="4D326FA8">
          <wp:simplePos x="0" y="0"/>
          <wp:positionH relativeFrom="column">
            <wp:posOffset>-556895</wp:posOffset>
          </wp:positionH>
          <wp:positionV relativeFrom="paragraph">
            <wp:posOffset>64770</wp:posOffset>
          </wp:positionV>
          <wp:extent cx="3500783" cy="447675"/>
          <wp:effectExtent l="0" t="0" r="444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b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078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091">
      <w:tab/>
    </w:r>
    <w:bookmarkEnd w:id="0"/>
    <w:bookmarkEnd w:id="1"/>
    <w:r w:rsidR="004D6091">
      <w:tab/>
    </w:r>
    <w:bookmarkEnd w:id="2"/>
    <w:bookmarkEnd w:id="3"/>
    <w:r w:rsidR="001E3B15">
      <w:tab/>
    </w:r>
    <w:r w:rsidR="004D6091"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r w:rsidR="001E3B15">
      <w:tab/>
    </w:r>
    <w:bookmarkEnd w:id="20"/>
    <w:bookmarkEnd w:id="2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CE664" w14:textId="77777777" w:rsidR="004D6091" w:rsidRDefault="004D60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0F0A47"/>
    <w:multiLevelType w:val="hybridMultilevel"/>
    <w:tmpl w:val="CE1A7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12B24"/>
    <w:multiLevelType w:val="multilevel"/>
    <w:tmpl w:val="665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0A4B69"/>
    <w:rsid w:val="001A7BCC"/>
    <w:rsid w:val="001E3B15"/>
    <w:rsid w:val="0024293A"/>
    <w:rsid w:val="00287045"/>
    <w:rsid w:val="002B0642"/>
    <w:rsid w:val="00333048"/>
    <w:rsid w:val="003803FC"/>
    <w:rsid w:val="00381E5A"/>
    <w:rsid w:val="003C0173"/>
    <w:rsid w:val="003C64E3"/>
    <w:rsid w:val="003E59EB"/>
    <w:rsid w:val="00483B36"/>
    <w:rsid w:val="004D18D8"/>
    <w:rsid w:val="004D6091"/>
    <w:rsid w:val="00530EDB"/>
    <w:rsid w:val="006D1C0E"/>
    <w:rsid w:val="00724D1D"/>
    <w:rsid w:val="00746550"/>
    <w:rsid w:val="007A36D3"/>
    <w:rsid w:val="007B1053"/>
    <w:rsid w:val="00850791"/>
    <w:rsid w:val="008B3313"/>
    <w:rsid w:val="00A203B5"/>
    <w:rsid w:val="00A828D2"/>
    <w:rsid w:val="00A82EA2"/>
    <w:rsid w:val="00A97BE0"/>
    <w:rsid w:val="00AF3A4D"/>
    <w:rsid w:val="00B638D2"/>
    <w:rsid w:val="00B901B4"/>
    <w:rsid w:val="00C622A1"/>
    <w:rsid w:val="00D33268"/>
    <w:rsid w:val="00DB7A45"/>
    <w:rsid w:val="00DC1A39"/>
    <w:rsid w:val="00F76CE8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5640AB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A4B6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9B1C-DB4D-497B-835C-40B9C94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Duttenhöfer</dc:creator>
  <dc:description/>
  <cp:lastModifiedBy>Sarah Duttenhöfer</cp:lastModifiedBy>
  <cp:revision>3</cp:revision>
  <cp:lastPrinted>2019-05-17T12:20:00Z</cp:lastPrinted>
  <dcterms:created xsi:type="dcterms:W3CDTF">2020-01-14T15:09:00Z</dcterms:created>
  <dcterms:modified xsi:type="dcterms:W3CDTF">2020-01-14T15:40:00Z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