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4F7D8" w14:textId="62B3E653" w:rsidR="001D5A55" w:rsidRPr="000C0F04" w:rsidRDefault="001D5A55" w:rsidP="00125E4E">
      <w:pPr>
        <w:jc w:val="center"/>
        <w:rPr>
          <w:sz w:val="36"/>
          <w:lang w:val="en-US"/>
        </w:rPr>
      </w:pPr>
      <w:bookmarkStart w:id="0" w:name="_Hlk19484026"/>
      <w:r w:rsidRPr="000C0F04">
        <w:rPr>
          <w:sz w:val="36"/>
          <w:lang w:val="it"/>
        </w:rPr>
        <w:t xml:space="preserve">Esempio di modello di business CANVAS per il modello di business di una società edile </w:t>
      </w:r>
      <w:r>
        <w:rPr>
          <w:sz w:val="36"/>
          <w:lang w:val="it"/>
        </w:rPr>
        <w:t xml:space="preserve">di </w:t>
      </w:r>
      <w:r w:rsidRPr="000C0F04">
        <w:rPr>
          <w:sz w:val="36"/>
          <w:lang w:val="it"/>
        </w:rPr>
        <w:t>igloo</w:t>
      </w:r>
    </w:p>
    <w:p w14:paraId="2EA4FED9" w14:textId="77777777" w:rsidR="00093D81" w:rsidRPr="00714060" w:rsidRDefault="00D85252">
      <w:pPr>
        <w:rPr>
          <w:lang w:val="en-US"/>
        </w:rPr>
      </w:pPr>
      <w:bookmarkStart w:id="1" w:name="_Hlk19484083"/>
      <w:bookmarkStart w:id="2" w:name="_GoBack"/>
      <w:bookmarkEnd w:id="0"/>
      <w:bookmarkEnd w:id="2"/>
      <w:r w:rsidRPr="00A34F4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80F35E" wp14:editId="213CDACE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8646795" cy="5219065"/>
                <wp:effectExtent l="57150" t="19050" r="78105" b="95885"/>
                <wp:wrapNone/>
                <wp:docPr id="11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065"/>
                          <a:chOff x="0" y="0"/>
                          <a:chExt cx="8646840" cy="5219640"/>
                        </a:xfrm>
                      </wpg:grpSpPr>
                      <wps:wsp>
                        <wps:cNvPr id="2" name="CustomShape 4"/>
                        <wps:cNvSpPr/>
                        <wps:spPr>
                          <a:xfrm>
                            <a:off x="7200" y="0"/>
                            <a:ext cx="8639640" cy="5219640"/>
                          </a:xfrm>
                          <a:prstGeom prst="rect">
                            <a:avLst/>
                          </a:prstGeom>
                          <a:noFill/>
                          <a:ln w="284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CustomShape 5"/>
                        <wps:cNvSpPr/>
                        <wps:spPr>
                          <a:xfrm>
                            <a:off x="0" y="3960000"/>
                            <a:ext cx="4319640" cy="12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ustomShape 6"/>
                        <wps:cNvSpPr/>
                        <wps:spPr>
                          <a:xfrm>
                            <a:off x="4327200" y="3960000"/>
                            <a:ext cx="4319640" cy="12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CustomShape 7"/>
                        <wps:cNvSpPr/>
                        <wps:spPr>
                          <a:xfrm>
                            <a:off x="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CustomShape 8"/>
                        <wps:cNvSpPr/>
                        <wps:spPr>
                          <a:xfrm>
                            <a:off x="346824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CustomShape 9"/>
                        <wps:cNvSpPr/>
                        <wps:spPr>
                          <a:xfrm>
                            <a:off x="6919200" y="10080"/>
                            <a:ext cx="1727640" cy="395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CustomShape 10"/>
                        <wps:cNvSpPr/>
                        <wps:spPr>
                          <a:xfrm>
                            <a:off x="1734120" y="1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CustomShape 11"/>
                        <wps:cNvSpPr/>
                        <wps:spPr>
                          <a:xfrm>
                            <a:off x="1734120" y="199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CustomShape 12"/>
                        <wps:cNvSpPr/>
                        <wps:spPr>
                          <a:xfrm>
                            <a:off x="5193720" y="1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ustomShape 13"/>
                        <wps:cNvSpPr/>
                        <wps:spPr>
                          <a:xfrm>
                            <a:off x="5193720" y="1990080"/>
                            <a:ext cx="1727640" cy="1979640"/>
                          </a:xfrm>
                          <a:prstGeom prst="rect">
                            <a:avLst/>
                          </a:prstGeom>
                          <a:noFill/>
                          <a:ln w="15840">
                            <a:solidFill>
                              <a:schemeClr val="tx1"/>
                            </a:solidFill>
                            <a:round/>
                          </a:ln>
                          <a:effectLst>
                            <a:outerShdw blurRad="40000" dist="2304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1AB5DB" id="Group 3" o:spid="_x0000_s1026" style="position:absolute;margin-left:0;margin-top:5.55pt;width:680.85pt;height:410.95pt;z-index:251659264;mso-position-horizontal:center;mso-position-horizontal-relative:margin" coordsize="86468,5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">
                <v:rect id="CustomShape 4" o:spid="_x0000_s1027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" filled="f" strokecolor="black [3213]" strokeweight=".79mm">
                  <v:stroke joinstyle="round"/>
                  <v:shadow on="t" color="black" opacity="22937f" origin=",.5" offset="0,.64mm"/>
                </v:rect>
                <v:rect id="CustomShape 5" o:spid="_x0000_s1028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n1xAAAANoAAAAPAAAAZHJzL2Rvd25yZXYueG1sRI9BSwMx&#10;FITvBf9DeIKXYpMqFF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ALOCfX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6" o:spid="_x0000_s1029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5GBxAAAANoAAAAPAAAAZHJzL2Rvd25yZXYueG1sRI9BSwMx&#10;FITvBf9DeIKXYpOKFF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I0nkYH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7" o:spid="_x0000_s1030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8" o:spid="_x0000_s1031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9" o:spid="_x0000_s1032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0" o:spid="_x0000_s1033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1" o:spid="_x0000_s1034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2" o:spid="_x0000_s1035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" filled="f" strokecolor="black [3213]" strokeweight=".44mm">
                  <v:stroke joinstyle="round"/>
                  <v:shadow on="t" color="black" opacity="22937f" origin=",.5" offset="0,.64mm"/>
                </v:rect>
                <v:rect id="CustomShape 13" o:spid="_x0000_s1036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" filled="f" strokecolor="black [3213]" strokeweight=".44mm">
                  <v:stroke joinstyle="round"/>
                  <v:shadow on="t" color="black" opacity="22937f" origin=",.5" offset="0,.64mm"/>
                </v:rect>
                <w10:wrap anchorx="margin"/>
              </v:group>
            </w:pict>
          </mc:Fallback>
        </mc:AlternateContent>
      </w:r>
      <w:r w:rsidR="00A34F45" w:rsidRPr="00A34F45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AD19B75" wp14:editId="06A5512E">
                <wp:simplePos x="0" y="0"/>
                <wp:positionH relativeFrom="margin">
                  <wp:posOffset>68580</wp:posOffset>
                </wp:positionH>
                <wp:positionV relativeFrom="paragraph">
                  <wp:posOffset>164465</wp:posOffset>
                </wp:positionV>
                <wp:extent cx="9082359" cy="5370615"/>
                <wp:effectExtent l="0" t="0" r="5080" b="1905"/>
                <wp:wrapNone/>
                <wp:docPr id="1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2359" cy="5370615"/>
                          <a:chOff x="-49543" y="7200"/>
                          <a:chExt cx="9082359" cy="5370615"/>
                        </a:xfrm>
                      </wpg:grpSpPr>
                      <pic:pic xmlns:pic="http://schemas.openxmlformats.org/drawingml/2006/picture">
                        <pic:nvPicPr>
                          <pic:cNvPr id="13" name="Bild 1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244720" y="3953160"/>
                            <a:ext cx="262440" cy="39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Bild 1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664440" y="3953160"/>
                            <a:ext cx="541080" cy="42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Bild 1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693680" y="7200"/>
                            <a:ext cx="401400" cy="40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Bild 1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6531840" y="1975320"/>
                            <a:ext cx="329760" cy="41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Bild 2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041640" y="1975320"/>
                            <a:ext cx="373680" cy="3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Bild 2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363720" y="7200"/>
                            <a:ext cx="462600" cy="2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9" name="CustomShape 14"/>
                        <wps:cNvSpPr/>
                        <wps:spPr>
                          <a:xfrm>
                            <a:off x="3062823" y="7200"/>
                            <a:ext cx="300650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A392618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eastAsia="Wingdings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þ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pic:pic xmlns:pic="http://schemas.openxmlformats.org/drawingml/2006/picture">
                        <pic:nvPicPr>
                          <pic:cNvPr id="20" name="Bild 2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231200" y="7200"/>
                            <a:ext cx="410760" cy="36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 25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8331480" y="7200"/>
                            <a:ext cx="230040" cy="52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2" name="CustomShape 15"/>
                        <wps:cNvSpPr/>
                        <wps:spPr>
                          <a:xfrm>
                            <a:off x="57155" y="293036"/>
                            <a:ext cx="1780835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175517" w14:textId="77777777" w:rsidR="001D5A5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Partner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  <w:p w14:paraId="6728264D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3" name="CustomShape 16"/>
                        <wps:cNvSpPr/>
                        <wps:spPr>
                          <a:xfrm>
                            <a:off x="1784909" y="237029"/>
                            <a:ext cx="175607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EBDE532" w14:textId="77777777" w:rsidR="001D5A5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Attività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  <w:p w14:paraId="260E5AED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4" name="CustomShape 17"/>
                        <wps:cNvSpPr/>
                        <wps:spPr>
                          <a:xfrm>
                            <a:off x="1784893" y="2229240"/>
                            <a:ext cx="175353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3FA78E7" w14:textId="77777777" w:rsidR="00A34F45" w:rsidRPr="00BA0BE1" w:rsidRDefault="008476A7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Risorse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principali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5" name="CustomShape 18"/>
                        <wps:cNvSpPr/>
                        <wps:spPr>
                          <a:xfrm>
                            <a:off x="3481643" y="291956"/>
                            <a:ext cx="163415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78C2B95" w14:textId="77777777" w:rsidR="00A34F4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Valore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aggiunto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6" name="CustomShape 19"/>
                        <wps:cNvSpPr/>
                        <wps:spPr>
                          <a:xfrm>
                            <a:off x="5053635" y="242727"/>
                            <a:ext cx="2228510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D3A9A59" w14:textId="77777777" w:rsidR="00A34F4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Relazioni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con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il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cliente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7" name="CustomShape 20"/>
                        <wps:cNvSpPr/>
                        <wps:spPr>
                          <a:xfrm>
                            <a:off x="5348920" y="2029048"/>
                            <a:ext cx="746420" cy="36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9F4B876" w14:textId="77777777" w:rsidR="00A34F45" w:rsidRPr="00BA0BE1" w:rsidRDefault="001D5A5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Canali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8" name="CustomShape 21"/>
                        <wps:cNvSpPr/>
                        <wps:spPr>
                          <a:xfrm>
                            <a:off x="6937021" y="407520"/>
                            <a:ext cx="2095795" cy="6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629065D" w14:textId="77777777" w:rsidR="001D5A5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Segmenti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di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mercato</w:t>
                              </w:r>
                              <w:proofErr w:type="spellEnd"/>
                            </w:p>
                            <w:p w14:paraId="3EE5D994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9" name="CustomShape 22"/>
                        <wps:cNvSpPr/>
                        <wps:spPr>
                          <a:xfrm>
                            <a:off x="515483" y="4025566"/>
                            <a:ext cx="184306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4493B58" w14:textId="77777777" w:rsidR="001D5A55" w:rsidRPr="00BA0BE1" w:rsidRDefault="001D5A55" w:rsidP="001D5A5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Strutture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dei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costi</w:t>
                              </w:r>
                              <w:proofErr w:type="spellEnd"/>
                            </w:p>
                            <w:p w14:paraId="2876706B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0" name="CustomShape 23"/>
                        <wps:cNvSpPr/>
                        <wps:spPr>
                          <a:xfrm>
                            <a:off x="4795032" y="4022112"/>
                            <a:ext cx="164367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0ACE6A7" w14:textId="77777777" w:rsidR="00A34F45" w:rsidRPr="00BA0BE1" w:rsidRDefault="001D5A5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Flussi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 xml:space="preserve"> di 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entrate</w:t>
                              </w:r>
                              <w:proofErr w:type="spellEnd"/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1" name="CustomShape 25"/>
                        <wps:cNvSpPr/>
                        <wps:spPr>
                          <a:xfrm>
                            <a:off x="-49543" y="5135415"/>
                            <a:ext cx="4497365" cy="2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6A9FF5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Source: „blog.mid.de/was-</w:t>
                              </w: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ist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-business-model-</w:t>
                              </w:r>
                              <w:proofErr w:type="gramStart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canvas“</w:t>
                              </w:r>
                              <w:r w:rsidR="00045AB1"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from</w:t>
                              </w:r>
                              <w:proofErr w:type="gramEnd"/>
                              <w:r w:rsidRPr="00BA0BE1"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 xml:space="preserve"> MID GmbH, Nuremberg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96" name="Rechteck 96"/>
                        <wps:cNvSpPr/>
                        <wps:spPr>
                          <a:xfrm>
                            <a:off x="162785" y="93656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BD0157" w14:textId="77777777" w:rsidR="00BA0BE1" w:rsidRPr="00BA0BE1" w:rsidRDefault="00BA0BE1" w:rsidP="00155C6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Ingegnere edile del ghiaccio</w:t>
                              </w:r>
                            </w:p>
                            <w:p w14:paraId="0AE94D8F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7" name="Rechteck 97"/>
                        <wps:cNvSpPr/>
                        <wps:spPr>
                          <a:xfrm>
                            <a:off x="162785" y="155648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BCB33F" w14:textId="77777777" w:rsidR="00BA0BE1" w:rsidRPr="00BA0BE1" w:rsidRDefault="00BA0BE1" w:rsidP="007D01E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Installatore di Igloo</w:t>
                              </w:r>
                            </w:p>
                            <w:p w14:paraId="7E35614F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8" name="Rechteck 98"/>
                        <wps:cNvSpPr/>
                        <wps:spPr>
                          <a:xfrm>
                            <a:off x="162786" y="2174230"/>
                            <a:ext cx="701329" cy="65469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041353" w14:textId="77777777" w:rsidR="00BA0BE1" w:rsidRPr="00BA0BE1" w:rsidRDefault="00BA0BE1" w:rsidP="00335267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Perforatore di fori di ghiaccio (per strutture sanitarie)</w:t>
                              </w:r>
                            </w:p>
                            <w:p w14:paraId="37660E27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9" name="Rechteck 99"/>
                        <wps:cNvSpPr/>
                        <wps:spPr>
                          <a:xfrm>
                            <a:off x="935977" y="122662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84101" w14:textId="77777777" w:rsidR="00BA0BE1" w:rsidRPr="00BA0BE1" w:rsidRDefault="00BA0BE1" w:rsidP="0090096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Muratore da neve</w:t>
                              </w:r>
                            </w:p>
                            <w:p w14:paraId="0F42BA5A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947635" y="1851150"/>
                            <a:ext cx="747671" cy="54203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FC462B" w14:textId="77777777" w:rsidR="00BA0BE1" w:rsidRPr="00BA0BE1" w:rsidRDefault="00BA0BE1" w:rsidP="0095670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Installatore di pannelli solari</w:t>
                              </w:r>
                            </w:p>
                            <w:p w14:paraId="321CCC7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1" name="Rechteck 101"/>
                        <wps:cNvSpPr/>
                        <wps:spPr>
                          <a:xfrm>
                            <a:off x="1903385" y="639000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3558BF" w14:textId="77777777" w:rsidR="00BA0BE1" w:rsidRPr="00BA0BE1" w:rsidRDefault="00BA0BE1" w:rsidP="00073A0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Timbro e neve sega</w:t>
                              </w:r>
                            </w:p>
                            <w:p w14:paraId="6B9A9E68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2" name="Rechteck 102"/>
                        <wps:cNvSpPr/>
                        <wps:spPr>
                          <a:xfrm>
                            <a:off x="1903384" y="125458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D6714D" w14:textId="77777777" w:rsidR="00BA0BE1" w:rsidRPr="00BA0BE1" w:rsidRDefault="00BA0BE1" w:rsidP="006940C6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Costruire igloo</w:t>
                              </w:r>
                            </w:p>
                            <w:p w14:paraId="44C55FA7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3" name="Rechteck 103"/>
                        <wps:cNvSpPr/>
                        <wps:spPr>
                          <a:xfrm>
                            <a:off x="2676474" y="881223"/>
                            <a:ext cx="710046" cy="785651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6F73A" w14:textId="77777777" w:rsidR="00BA0BE1" w:rsidRPr="00BA0BE1" w:rsidRDefault="00BA0BE1" w:rsidP="00F46450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Installare strutture sanitarie ed elettricità</w:t>
                              </w:r>
                            </w:p>
                            <w:p w14:paraId="3657313B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876048" y="2608920"/>
                            <a:ext cx="762051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E44BFE" w14:textId="77777777" w:rsidR="00BA0BE1" w:rsidRPr="00BA0BE1" w:rsidRDefault="00BA0BE1" w:rsidP="0072452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Ghiaccio</w:t>
                              </w:r>
                            </w:p>
                            <w:p w14:paraId="11442931" w14:textId="77777777" w:rsidR="00BA0BE1" w:rsidRPr="00BA0BE1" w:rsidRDefault="00BA0BE1" w:rsidP="0072452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Neve</w:t>
                              </w:r>
                            </w:p>
                            <w:p w14:paraId="7EECEF13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2754877" y="2599395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D40185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Sa</w:t>
                              </w:r>
                              <w:r w:rsidR="00BA0BE1"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bbia</w:t>
                              </w:r>
                              <w:proofErr w:type="spell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875775" y="3204062"/>
                            <a:ext cx="762513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50678A" w14:textId="77777777" w:rsidR="00BA0BE1" w:rsidRPr="00BA0BE1" w:rsidRDefault="00BA0BE1" w:rsidP="006A2A7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Pannelli solari con cavi</w:t>
                              </w:r>
                            </w:p>
                            <w:p w14:paraId="36A0FCA3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2745343" y="320406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D78346" w14:textId="77777777" w:rsidR="00BA0BE1" w:rsidRPr="00BA0BE1" w:rsidRDefault="00BA0BE1" w:rsidP="000E33D6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Camion gatto delle nevi</w:t>
                              </w:r>
                            </w:p>
                            <w:p w14:paraId="3DD3EC9F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3600000" y="664895"/>
                            <a:ext cx="792858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917874" w14:textId="77777777" w:rsidR="00BA0BE1" w:rsidRPr="00BA0BE1" w:rsidRDefault="00BA0BE1" w:rsidP="00210FF7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Alloggio a prova di tempesta</w:t>
                              </w:r>
                            </w:p>
                            <w:p w14:paraId="73C6E67C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09" name="Rechteck 109"/>
                        <wps:cNvSpPr/>
                        <wps:spPr>
                          <a:xfrm>
                            <a:off x="3599999" y="1304262"/>
                            <a:ext cx="799293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AC36C1" w14:textId="77777777" w:rsidR="00BA0BE1" w:rsidRPr="00BA0BE1" w:rsidRDefault="00BA0BE1" w:rsidP="004C3D1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Casa favorevole al riciclo</w:t>
                              </w:r>
                            </w:p>
                            <w:p w14:paraId="75BD8D3C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0" name="Rechteck 110"/>
                        <wps:cNvSpPr/>
                        <wps:spPr>
                          <a:xfrm>
                            <a:off x="3599998" y="1934082"/>
                            <a:ext cx="802855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F2D506" w14:textId="77777777" w:rsidR="00BA0BE1" w:rsidRPr="00BA0BE1" w:rsidRDefault="00BA0BE1" w:rsidP="00755DF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Casa poco costosa</w:t>
                              </w:r>
                            </w:p>
                            <w:p w14:paraId="60E322B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1" name="Rechteck 111"/>
                        <wps:cNvSpPr/>
                        <wps:spPr>
                          <a:xfrm>
                            <a:off x="4447823" y="875669"/>
                            <a:ext cx="701329" cy="79120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8AE49" w14:textId="77777777" w:rsidR="00BA0BE1" w:rsidRPr="00BA0BE1" w:rsidRDefault="00BA0BE1" w:rsidP="004B630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Buon clima interno, inquinamento minimo</w:t>
                              </w:r>
                            </w:p>
                            <w:p w14:paraId="6B62FD5C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4415279" y="2580831"/>
                            <a:ext cx="752155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7735A2" w14:textId="77777777" w:rsidR="00BA0BE1" w:rsidRPr="00BA0BE1" w:rsidRDefault="00BA0BE1" w:rsidP="001B3E77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Esperienza unica</w:t>
                              </w:r>
                            </w:p>
                            <w:p w14:paraId="5F515507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82029" y="4457562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6D0653" w14:textId="77777777" w:rsidR="00BA0BE1" w:rsidRPr="00BA0BE1" w:rsidRDefault="00BA0BE1" w:rsidP="000772D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Personale edile</w:t>
                              </w:r>
                            </w:p>
                            <w:p w14:paraId="6A9879CA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090127" y="4454018"/>
                            <a:ext cx="909673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3D36AD" w14:textId="77777777" w:rsidR="00BA0BE1" w:rsidRPr="00BA0BE1" w:rsidRDefault="00BA0BE1" w:rsidP="00B20F93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Personale amministrativo</w:t>
                              </w:r>
                            </w:p>
                            <w:p w14:paraId="26678881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2147959" y="4454018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2522AB" w14:textId="77777777" w:rsidR="00BA0BE1" w:rsidRPr="00BA0BE1" w:rsidRDefault="00BA0BE1" w:rsidP="00784B0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Materiale economico</w:t>
                              </w:r>
                            </w:p>
                            <w:p w14:paraId="30AFDDDA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7" name="Rechteck 117"/>
                        <wps:cNvSpPr/>
                        <wps:spPr>
                          <a:xfrm>
                            <a:off x="3057996" y="4454018"/>
                            <a:ext cx="841535" cy="56235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373097" w14:textId="77777777" w:rsidR="00BA0BE1" w:rsidRPr="00BA0BE1" w:rsidRDefault="00BA0BE1" w:rsidP="00076BF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Leasing / acquisto di camion delle nevi</w:t>
                              </w:r>
                            </w:p>
                            <w:p w14:paraId="164FEA2C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8" name="Rechteck 118"/>
                        <wps:cNvSpPr/>
                        <wps:spPr>
                          <a:xfrm>
                            <a:off x="5359493" y="638831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A5765" w14:textId="77777777" w:rsidR="00BA0BE1" w:rsidRPr="00BA0BE1" w:rsidRDefault="00BA0BE1" w:rsidP="00683D0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Comunità di Igloo</w:t>
                              </w:r>
                            </w:p>
                            <w:p w14:paraId="66B7AFA8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9" name="Rechteck 119"/>
                        <wps:cNvSpPr/>
                        <wps:spPr>
                          <a:xfrm>
                            <a:off x="5363251" y="123910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E5FF51" w14:textId="77777777" w:rsidR="00BA0BE1" w:rsidRPr="00BA0BE1" w:rsidRDefault="00BA0BE1" w:rsidP="00BD75D6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Contratti di assistenza</w:t>
                              </w:r>
                            </w:p>
                            <w:p w14:paraId="1F80BC71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0" name="Rechteck 120"/>
                        <wps:cNvSpPr/>
                        <wps:spPr>
                          <a:xfrm>
                            <a:off x="6136331" y="632604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4EFD06" w14:textId="77777777" w:rsidR="00BA0BE1" w:rsidRPr="00BA0BE1" w:rsidRDefault="00BA0BE1" w:rsidP="00DC281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Contratti di locazione</w:t>
                              </w:r>
                            </w:p>
                            <w:p w14:paraId="7F4DB30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1" name="Rechteck 121"/>
                        <wps:cNvSpPr/>
                        <wps:spPr>
                          <a:xfrm>
                            <a:off x="6139283" y="1236222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2D6027" w14:textId="77777777" w:rsidR="00BA0BE1" w:rsidRPr="00BA0BE1" w:rsidRDefault="00BA0BE1" w:rsidP="00E52F10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Una vita più bella</w:t>
                              </w:r>
                            </w:p>
                            <w:p w14:paraId="43CE6BD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2" name="Rechteck 122"/>
                        <wps:cNvSpPr/>
                        <wps:spPr>
                          <a:xfrm>
                            <a:off x="5366342" y="2462498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4E2019" w14:textId="77777777" w:rsidR="00BA0BE1" w:rsidRPr="00BA0BE1" w:rsidRDefault="00BA0BE1" w:rsidP="00884E10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Sito web proprio</w:t>
                              </w:r>
                            </w:p>
                            <w:p w14:paraId="6C322E6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3" name="Rechteck 123"/>
                        <wps:cNvSpPr/>
                        <wps:spPr>
                          <a:xfrm>
                            <a:off x="5370100" y="3062769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DB91A1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Airbnb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4" name="Rechteck 124"/>
                        <wps:cNvSpPr/>
                        <wps:spPr>
                          <a:xfrm>
                            <a:off x="6138360" y="2816046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52C77F" w14:textId="77777777" w:rsidR="00BA0BE1" w:rsidRPr="00BA0BE1" w:rsidRDefault="00BA0BE1" w:rsidP="00BA0BE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gramStart"/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Market-place</w:t>
                              </w:r>
                              <w:proofErr w:type="gramEnd"/>
                            </w:p>
                            <w:p w14:paraId="74BC00FD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 xml:space="preserve">Amazon 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125" name="Rechteck 125"/>
                        <wps:cNvSpPr/>
                        <wps:spPr>
                          <a:xfrm>
                            <a:off x="7098480" y="813220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D9A16A" w14:textId="77777777" w:rsidR="00BA0BE1" w:rsidRPr="00BA0BE1" w:rsidRDefault="00BA0BE1" w:rsidP="00CA17F4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Cacciatori</w:t>
                              </w:r>
                            </w:p>
                            <w:p w14:paraId="5B126567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6" name="Rechteck 126"/>
                        <wps:cNvSpPr/>
                        <wps:spPr>
                          <a:xfrm>
                            <a:off x="7098480" y="1452587"/>
                            <a:ext cx="701328" cy="55398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9F6056" w14:textId="77777777" w:rsidR="00BA0BE1" w:rsidRPr="00BA0BE1" w:rsidRDefault="00BA0BE1" w:rsidP="000A2E9C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Ricercatori</w:t>
                              </w:r>
                            </w:p>
                            <w:p w14:paraId="4C3F839B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7" name="Rechteck 127"/>
                        <wps:cNvSpPr/>
                        <wps:spPr>
                          <a:xfrm>
                            <a:off x="7098478" y="2082407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E5C089" w14:textId="77777777" w:rsidR="00BA0BE1" w:rsidRPr="00BA0BE1" w:rsidRDefault="00BA0BE1" w:rsidP="003C6CB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Turisti</w:t>
                              </w:r>
                            </w:p>
                            <w:p w14:paraId="19183013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7858892" y="1108156"/>
                            <a:ext cx="785334" cy="604151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10F142" w14:textId="77777777" w:rsidR="00BA0BE1" w:rsidRPr="00BA0BE1" w:rsidRDefault="00BA0BE1" w:rsidP="00DF047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Igloo per cani</w:t>
                              </w:r>
                            </w:p>
                            <w:p w14:paraId="2E043AC8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7862453" y="1818000"/>
                            <a:ext cx="778213" cy="56175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82135E" w14:textId="77777777" w:rsidR="00BA0BE1" w:rsidRPr="00BA0BE1" w:rsidRDefault="00BA0BE1" w:rsidP="002C4D54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Frigorifero accessibile</w:t>
                              </w:r>
                            </w:p>
                            <w:p w14:paraId="4B2DEE5D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7448860" y="2744207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1F3067" w14:textId="77777777" w:rsidR="00BA0BE1" w:rsidRPr="00BA0BE1" w:rsidRDefault="00BA0BE1" w:rsidP="003E39D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Seconda casa</w:t>
                              </w:r>
                            </w:p>
                            <w:p w14:paraId="3190D5CE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4415279" y="4414768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45540A" w14:textId="77777777" w:rsidR="00BA0BE1" w:rsidRPr="00BA0BE1" w:rsidRDefault="00BA0BE1" w:rsidP="00C36B5B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Vendere igloo</w:t>
                              </w:r>
                            </w:p>
                            <w:p w14:paraId="10B5C725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5911223" y="4424904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718275" w14:textId="77777777" w:rsidR="00A34F45" w:rsidRPr="00BA0BE1" w:rsidRDefault="00BA0BE1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Sistemazione di igloo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3" name="Rechteck 133"/>
                        <wps:cNvSpPr/>
                        <wps:spPr>
                          <a:xfrm>
                            <a:off x="5163251" y="4421117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4F19AB" w14:textId="77777777" w:rsidR="00BA0BE1" w:rsidRPr="00BA0BE1" w:rsidRDefault="00BA0BE1" w:rsidP="00222FDD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Noleggio di igloo</w:t>
                              </w:r>
                            </w:p>
                            <w:p w14:paraId="5E98B7A5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4" name="Rechteck 134"/>
                        <wps:cNvSpPr/>
                        <wps:spPr>
                          <a:xfrm>
                            <a:off x="7397579" y="3883482"/>
                            <a:ext cx="85936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2C465" w14:textId="77777777" w:rsidR="00BA0BE1" w:rsidRPr="00BA0BE1" w:rsidRDefault="00BA0BE1" w:rsidP="00A028E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>Restauro / manutenzione</w:t>
                              </w:r>
                            </w:p>
                            <w:p w14:paraId="1705284B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5" name="Rechteck 135"/>
                        <wps:cNvSpPr/>
                        <wps:spPr>
                          <a:xfrm>
                            <a:off x="6649607" y="4165191"/>
                            <a:ext cx="70132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F28FAF" w14:textId="77777777" w:rsidR="00A34F45" w:rsidRPr="00BA0BE1" w:rsidRDefault="00BA0BE1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proofErr w:type="spellStart"/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Spostamento</w:t>
                              </w:r>
                              <w:proofErr w:type="spellEnd"/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 xml:space="preserve"> di</w:t>
                              </w:r>
                              <w:r w:rsidR="00A34F45"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 xml:space="preserve"> igloo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7401031" y="4491151"/>
                            <a:ext cx="859369" cy="56341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FB1B24" w14:textId="77777777" w:rsidR="00BA0BE1" w:rsidRPr="00BA0BE1" w:rsidRDefault="00BA0BE1" w:rsidP="00BB5600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  <w:r w:rsidRPr="00BA0BE1"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it"/>
                                </w:rPr>
                                <w:t xml:space="preserve">Riciclaggio: acqua potabile </w:t>
                              </w:r>
                            </w:p>
                            <w:p w14:paraId="654D0333" w14:textId="77777777" w:rsidR="00A34F45" w:rsidRPr="00BA0BE1" w:rsidRDefault="00A34F45" w:rsidP="00A34F4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19B75" id="Gruppieren 2" o:spid="_x0000_s1026" style="position:absolute;margin-left:5.4pt;margin-top:12.95pt;width:715.15pt;height:422.9pt;z-index:-251655168;mso-position-horizontal-relative:margin;mso-width-relative:margin;mso-height-relative:margin" coordorigin="-495,72" coordsize="90823,53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6" o:spid="_x0000_s1027" type="#_x0000_t75" style="position:absolute;left:82447;top:39531;width:2624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">
                  <v:imagedata r:id="rId14" o:title=""/>
                </v:shape>
                <v:shape id="Bild 17" o:spid="_x0000_s1028" type="#_x0000_t75" style="position:absolute;left:36644;top:39531;width:5411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">
                  <v:imagedata r:id="rId15" o:title=""/>
                </v:shape>
                <v:shape id="Bild 18" o:spid="_x0000_s1029" type="#_x0000_t75" style="position:absolute;left:46936;top:72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">
                  <v:imagedata r:id="rId16" o:title=""/>
                </v:shape>
                <v:shape id="Bild 19" o:spid="_x0000_s1030" type="#_x0000_t75" style="position:absolute;left:65318;top:19753;width:3298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">
                  <v:imagedata r:id="rId17" o:title=""/>
                </v:shape>
                <v:shape id="Bild 20" o:spid="_x0000_s1031" type="#_x0000_t75" style="position:absolute;left:30416;top:19753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">
                  <v:imagedata r:id="rId18" o:title=""/>
                </v:shape>
                <v:shape id="Bild 21" o:spid="_x0000_s1032" type="#_x0000_t75" style="position:absolute;left:63637;top:72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">
                  <v:imagedata r:id="rId19" o:title=""/>
                </v:shape>
                <v:rect id="CustomShape 14" o:spid="_x0000_s1033" style="position:absolute;left:30628;top:72;width:3006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" filled="f" stroked="f">
                  <v:textbox inset="2.5mm,1.25mm,2.5mm,1.25mm">
                    <w:txbxContent>
                      <w:p w14:paraId="4A392618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eastAsia="Wingdings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þ</w:t>
                        </w:r>
                      </w:p>
                    </w:txbxContent>
                  </v:textbox>
                </v:rect>
                <v:shape id="Bild 23" o:spid="_x0000_s1034" type="#_x0000_t75" style="position:absolute;left:12312;top:72;width:4107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">
                  <v:imagedata r:id="rId20" o:title=""/>
                </v:shape>
                <v:shape id="Bild 25" o:spid="_x0000_s1035" type="#_x0000_t75" style="position:absolute;left:83314;top:72;width:2301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">
                  <v:imagedata r:id="rId21" o:title=""/>
                </v:shape>
                <v:rect id="CustomShape 15" o:spid="_x0000_s1036" style="position:absolute;left:571;top:2930;width:17808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" filled="f" stroked="f">
                  <v:textbox inset="2.5mm,1.25mm,2.5mm,1.25mm">
                    <w:txbxContent>
                      <w:p w14:paraId="31175517" w14:textId="77777777" w:rsidR="001D5A5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Partner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  <w:p w14:paraId="6728264D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CustomShape 16" o:spid="_x0000_s1037" style="position:absolute;left:17849;top:2370;width:17560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" filled="f" stroked="f">
                  <v:textbox inset="2.5mm,1.25mm,2.5mm,1.25mm">
                    <w:txbxContent>
                      <w:p w14:paraId="0EBDE532" w14:textId="77777777" w:rsidR="001D5A5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Attività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  <w:p w14:paraId="260E5AED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CustomShape 17" o:spid="_x0000_s1038" style="position:absolute;left:17848;top:22292;width:17536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" filled="f" stroked="f">
                  <v:textbox inset="2.5mm,1.25mm,2.5mm,1.25mm">
                    <w:txbxContent>
                      <w:p w14:paraId="43FA78E7" w14:textId="77777777" w:rsidR="00A34F45" w:rsidRPr="00BA0BE1" w:rsidRDefault="008476A7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Risorse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principali</w:t>
                        </w:r>
                        <w:proofErr w:type="spellEnd"/>
                      </w:p>
                    </w:txbxContent>
                  </v:textbox>
                </v:rect>
                <v:rect id="CustomShape 18" o:spid="_x0000_s1039" style="position:absolute;left:34816;top:2919;width:16341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T2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GE7g+SX+ADl/AAAA//8DAFBLAQItABQABgAIAAAAIQDb4fbL7gAAAIUBAAATAAAAAAAAAAAA&#10;AAAAAAAAAABbQ29udGVudF9UeXBlc10ueG1sUEsBAi0AFAAGAAgAAAAhAFr0LFu/AAAAFQEAAAsA&#10;AAAAAAAAAAAAAAAAHwEAAF9yZWxzLy5yZWxzUEsBAi0AFAAGAAgAAAAhANDkZPbEAAAA2wAAAA8A&#10;AAAAAAAAAAAAAAAABwIAAGRycy9kb3ducmV2LnhtbFBLBQYAAAAAAwADALcAAAD4AgAAAAA=&#10;" filled="f" stroked="f">
                  <v:textbox inset="2.5mm,1.25mm,2.5mm,1.25mm">
                    <w:txbxContent>
                      <w:p w14:paraId="578C2B95" w14:textId="77777777" w:rsidR="00A34F4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Valore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aggiunto</w:t>
                        </w:r>
                        <w:proofErr w:type="spellEnd"/>
                      </w:p>
                    </w:txbxContent>
                  </v:textbox>
                </v:rect>
                <v:rect id="CustomShape 19" o:spid="_x0000_s1040" style="position:absolute;left:50536;top:2427;width:22285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qB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" filled="f" stroked="f">
                  <v:textbox inset="2.5mm,1.25mm,2.5mm,1.25mm">
                    <w:txbxContent>
                      <w:p w14:paraId="7D3A9A59" w14:textId="77777777" w:rsidR="00A34F4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Relazioni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con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il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cliente</w:t>
                        </w:r>
                        <w:proofErr w:type="spellEnd"/>
                      </w:p>
                    </w:txbxContent>
                  </v:textbox>
                </v:rect>
                <v:rect id="CustomShape 20" o:spid="_x0000_s1041" style="position:absolute;left:53489;top:20290;width:7464;height:36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8a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yA55f4A+T8AQAA//8DAFBLAQItABQABgAIAAAAIQDb4fbL7gAAAIUBAAATAAAAAAAAAAAA&#10;AAAAAAAAAABbQ29udGVudF9UeXBlc10ueG1sUEsBAi0AFAAGAAgAAAAhAFr0LFu/AAAAFQEAAAsA&#10;AAAAAAAAAAAAAAAAHwEAAF9yZWxzLy5yZWxzUEsBAi0AFAAGAAgAAAAhAE96XxrEAAAA2wAAAA8A&#10;AAAAAAAAAAAAAAAABwIAAGRycy9kb3ducmV2LnhtbFBLBQYAAAAAAwADALcAAAD4AgAAAAA=&#10;" filled="f" stroked="f">
                  <v:textbox inset="2.5mm,1.25mm,2.5mm,1.25mm">
                    <w:txbxContent>
                      <w:p w14:paraId="59F4B876" w14:textId="77777777" w:rsidR="00A34F45" w:rsidRPr="00BA0BE1" w:rsidRDefault="001D5A5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Canali</w:t>
                        </w:r>
                        <w:proofErr w:type="spellEnd"/>
                      </w:p>
                    </w:txbxContent>
                  </v:textbox>
                </v:rect>
                <v:rect id="CustomShape 21" o:spid="_x0000_s1042" style="position:absolute;left:69370;top:4075;width:20958;height:63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cto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w&#10;jo1f4g+Q8zcAAAD//wMAUEsBAi0AFAAGAAgAAAAhANvh9svuAAAAhQEAABMAAAAAAAAAAAAAAAAA&#10;AAAAAFtDb250ZW50X1R5cGVzXS54bWxQSwECLQAUAAYACAAAACEAWvQsW78AAAAVAQAACwAAAAAA&#10;AAAAAAAAAAAfAQAAX3JlbHMvLnJlbHNQSwECLQAUAAYACAAAACEAPuXLaMAAAADbAAAADwAAAAAA&#10;AAAAAAAAAAAHAgAAZHJzL2Rvd25yZXYueG1sUEsFBgAAAAADAAMAtwAAAPQCAAAAAA==&#10;" filled="f" stroked="f">
                  <v:textbox inset="2.5mm,1.25mm,2.5mm,1.25mm">
                    <w:txbxContent>
                      <w:p w14:paraId="1629065D" w14:textId="77777777" w:rsidR="001D5A5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Segmenti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di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mercato</w:t>
                        </w:r>
                        <w:proofErr w:type="spellEnd"/>
                      </w:p>
                      <w:p w14:paraId="3EE5D994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CustomShape 22" o:spid="_x0000_s1043" style="position:absolute;left:5154;top:40255;width:18431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7z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yE55f4A+T8AQAA//8DAFBLAQItABQABgAIAAAAIQDb4fbL7gAAAIUBAAATAAAAAAAAAAAA&#10;AAAAAAAAAABbQ29udGVudF9UeXBlc10ueG1sUEsBAi0AFAAGAAgAAAAhAFr0LFu/AAAAFQEAAAsA&#10;AAAAAAAAAAAAAAAAHwEAAF9yZWxzLy5yZWxzUEsBAi0AFAAGAAgAAAAhAFGpbvPEAAAA2wAAAA8A&#10;AAAAAAAAAAAAAAAABwIAAGRycy9kb3ducmV2LnhtbFBLBQYAAAAAAwADALcAAAD4AgAAAAA=&#10;" filled="f" stroked="f">
                  <v:textbox inset="2.5mm,1.25mm,2.5mm,1.25mm">
                    <w:txbxContent>
                      <w:p w14:paraId="24493B58" w14:textId="77777777" w:rsidR="001D5A55" w:rsidRPr="00BA0BE1" w:rsidRDefault="001D5A55" w:rsidP="001D5A5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Strutture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dei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costi</w:t>
                        </w:r>
                        <w:proofErr w:type="spellEnd"/>
                      </w:p>
                      <w:p w14:paraId="2876706B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CustomShape 23" o:spid="_x0000_s1044" style="position:absolute;left:47950;top:40221;width:16437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Gz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ro9f4g+Q8zcAAAD//wMAUEsBAi0AFAAGAAgAAAAhANvh9svuAAAAhQEAABMAAAAAAAAAAAAAAAAA&#10;AAAAAFtDb250ZW50X1R5cGVzXS54bWxQSwECLQAUAAYACAAAACEAWvQsW78AAAAVAQAACwAAAAAA&#10;AAAAAAAAAAAfAQAAX3JlbHMvLnJlbHNQSwECLQAUAAYACAAAACEARUpRs8AAAADbAAAADwAAAAAA&#10;AAAAAAAAAAAHAgAAZHJzL2Rvd25yZXYueG1sUEsFBgAAAAADAAMAtwAAAPQCAAAAAA==&#10;" filled="f" stroked="f">
                  <v:textbox inset="2.5mm,1.25mm,2.5mm,1.25mm">
                    <w:txbxContent>
                      <w:p w14:paraId="00ACE6A7" w14:textId="77777777" w:rsidR="00A34F45" w:rsidRPr="00BA0BE1" w:rsidRDefault="001D5A5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Flussi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 xml:space="preserve"> di 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entrate</w:t>
                        </w:r>
                        <w:proofErr w:type="spellEnd"/>
                      </w:p>
                    </w:txbxContent>
                  </v:textbox>
                </v:rect>
                <v:rect id="CustomShape 25" o:spid="_x0000_s1045" style="position:absolute;left:-495;top:51354;width:44973;height:24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" filled="f" stroked="f">
                  <v:textbox inset="2.5mm,1.25mm,2.5mm,1.25mm">
                    <w:txbxContent>
                      <w:p w14:paraId="56A9FF5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Source: „blog.mid.de/was-</w:t>
                        </w: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ist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-business-model-</w:t>
                        </w:r>
                        <w:proofErr w:type="gramStart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canvas“</w:t>
                        </w:r>
                        <w:r w:rsidR="00045AB1"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>from</w:t>
                        </w:r>
                        <w:proofErr w:type="gramEnd"/>
                        <w:r w:rsidRPr="00BA0BE1">
                          <w:rPr>
                            <w:rFonts w:ascii="Calibri" w:hAnsi="Calibri" w:cs="Calibri"/>
                            <w:color w:val="000000"/>
                            <w:kern w:val="24"/>
                            <w:sz w:val="20"/>
                            <w:szCs w:val="20"/>
                            <w:lang w:val="en-GB"/>
                          </w:rPr>
                          <w:t xml:space="preserve"> MID GmbH, Nuremberg</w:t>
                        </w:r>
                      </w:p>
                    </w:txbxContent>
                  </v:textbox>
                </v:rect>
                <v:rect id="Rechteck 96" o:spid="_x0000_s1046" style="position:absolute;left:1627;top:9365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" fillcolor="#fc0" strokecolor="black [3213]">
                  <v:textbox>
                    <w:txbxContent>
                      <w:p w14:paraId="41BD0157" w14:textId="77777777" w:rsidR="00BA0BE1" w:rsidRPr="00BA0BE1" w:rsidRDefault="00BA0BE1" w:rsidP="00155C6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Ingegnere edile del ghiaccio</w:t>
                        </w:r>
                      </w:p>
                      <w:p w14:paraId="0AE94D8F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97" o:spid="_x0000_s1047" style="position:absolute;left:1627;top:15564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" fillcolor="#fc0" strokecolor="black [3213]">
                  <v:textbox>
                    <w:txbxContent>
                      <w:p w14:paraId="4CBCB33F" w14:textId="77777777" w:rsidR="00BA0BE1" w:rsidRPr="00BA0BE1" w:rsidRDefault="00BA0BE1" w:rsidP="007D01E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Installatore di Igloo</w:t>
                        </w:r>
                      </w:p>
                      <w:p w14:paraId="7E35614F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98" o:spid="_x0000_s1048" style="position:absolute;left:1627;top:21742;width:7014;height:6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" fillcolor="#fc0" strokecolor="black [3213]">
                  <v:textbox>
                    <w:txbxContent>
                      <w:p w14:paraId="00041353" w14:textId="77777777" w:rsidR="00BA0BE1" w:rsidRPr="00BA0BE1" w:rsidRDefault="00BA0BE1" w:rsidP="00335267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Perforatore di fori di ghiaccio (per strutture sanitarie)</w:t>
                        </w:r>
                      </w:p>
                      <w:p w14:paraId="37660E27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99" o:spid="_x0000_s1049" style="position:absolute;left:9359;top:12266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" fillcolor="#fc0" strokecolor="black [3213]">
                  <v:textbox>
                    <w:txbxContent>
                      <w:p w14:paraId="7CD84101" w14:textId="77777777" w:rsidR="00BA0BE1" w:rsidRPr="00BA0BE1" w:rsidRDefault="00BA0BE1" w:rsidP="0090096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Muratore da neve</w:t>
                        </w:r>
                      </w:p>
                      <w:p w14:paraId="0F42BA5A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0" o:spid="_x0000_s1050" style="position:absolute;left:9476;top:18511;width:7477;height:5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" fillcolor="#fc0" strokecolor="black [3213]">
                  <v:textbox>
                    <w:txbxContent>
                      <w:p w14:paraId="5DFC462B" w14:textId="77777777" w:rsidR="00BA0BE1" w:rsidRPr="00BA0BE1" w:rsidRDefault="00BA0BE1" w:rsidP="0095670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Installatore di pannelli solari</w:t>
                        </w:r>
                      </w:p>
                      <w:p w14:paraId="321CCC7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1" o:spid="_x0000_s1051" style="position:absolute;left:19033;top:6390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" fillcolor="#fc0" strokecolor="black [3213]">
                  <v:textbox>
                    <w:txbxContent>
                      <w:p w14:paraId="7A3558BF" w14:textId="77777777" w:rsidR="00BA0BE1" w:rsidRPr="00BA0BE1" w:rsidRDefault="00BA0BE1" w:rsidP="00073A0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Timbro e neve sega</w:t>
                        </w:r>
                      </w:p>
                      <w:p w14:paraId="6B9A9E68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2" o:spid="_x0000_s1052" style="position:absolute;left:19033;top:12545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" fillcolor="#fc0" strokecolor="black [3213]">
                  <v:textbox>
                    <w:txbxContent>
                      <w:p w14:paraId="33D6714D" w14:textId="77777777" w:rsidR="00BA0BE1" w:rsidRPr="00BA0BE1" w:rsidRDefault="00BA0BE1" w:rsidP="006940C6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Costruire igloo</w:t>
                        </w:r>
                      </w:p>
                      <w:p w14:paraId="44C55FA7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3" o:spid="_x0000_s1053" style="position:absolute;left:26764;top:8812;width:7101;height:7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" fillcolor="#fc0" strokecolor="black [3213]">
                  <v:textbox>
                    <w:txbxContent>
                      <w:p w14:paraId="2F56F73A" w14:textId="77777777" w:rsidR="00BA0BE1" w:rsidRPr="00BA0BE1" w:rsidRDefault="00BA0BE1" w:rsidP="00F46450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Installare strutture sanitarie ed elettricità</w:t>
                        </w:r>
                      </w:p>
                      <w:p w14:paraId="3657313B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4" o:spid="_x0000_s1054" style="position:absolute;left:18760;top:26089;width:7620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" fillcolor="#fc0" strokecolor="black [3213]">
                  <v:textbox>
                    <w:txbxContent>
                      <w:p w14:paraId="40E44BFE" w14:textId="77777777" w:rsidR="00BA0BE1" w:rsidRPr="00BA0BE1" w:rsidRDefault="00BA0BE1" w:rsidP="0072452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Ghiaccio</w:t>
                        </w:r>
                      </w:p>
                      <w:p w14:paraId="11442931" w14:textId="77777777" w:rsidR="00BA0BE1" w:rsidRPr="00BA0BE1" w:rsidRDefault="00BA0BE1" w:rsidP="0072452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Neve</w:t>
                        </w:r>
                      </w:p>
                      <w:p w14:paraId="7EECEF13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5" o:spid="_x0000_s1055" style="position:absolute;left:27548;top:25993;width:701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" fillcolor="#fc0" strokecolor="black [3213]">
                  <v:textbox>
                    <w:txbxContent>
                      <w:p w14:paraId="2ED40185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Sa</w:t>
                        </w:r>
                        <w:r w:rsidR="00BA0BE1"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bbia</w:t>
                        </w:r>
                        <w:proofErr w:type="spellEnd"/>
                      </w:p>
                    </w:txbxContent>
                  </v:textbox>
                </v:rect>
                <v:rect id="Rechteck 106" o:spid="_x0000_s1056" style="position:absolute;left:18757;top:32040;width:7625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" fillcolor="#fc0" strokecolor="black [3213]">
                  <v:textbox>
                    <w:txbxContent>
                      <w:p w14:paraId="5B50678A" w14:textId="77777777" w:rsidR="00BA0BE1" w:rsidRPr="00BA0BE1" w:rsidRDefault="00BA0BE1" w:rsidP="006A2A7B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Pannelli solari con cavi</w:t>
                        </w:r>
                      </w:p>
                      <w:p w14:paraId="36A0FCA3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7" o:spid="_x0000_s1057" style="position:absolute;left:27453;top:32040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" fillcolor="#fc0" strokecolor="black [3213]">
                  <v:textbox>
                    <w:txbxContent>
                      <w:p w14:paraId="43D78346" w14:textId="77777777" w:rsidR="00BA0BE1" w:rsidRPr="00BA0BE1" w:rsidRDefault="00BA0BE1" w:rsidP="000E33D6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Camion gatto delle nevi</w:t>
                        </w:r>
                      </w:p>
                      <w:p w14:paraId="3DD3EC9F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8" o:spid="_x0000_s1058" style="position:absolute;left:36000;top:6648;width:7928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" fillcolor="#fc0" strokecolor="black [3213]">
                  <v:textbox>
                    <w:txbxContent>
                      <w:p w14:paraId="7C917874" w14:textId="77777777" w:rsidR="00BA0BE1" w:rsidRPr="00BA0BE1" w:rsidRDefault="00BA0BE1" w:rsidP="00210FF7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Alloggio a prova di tempesta</w:t>
                        </w:r>
                      </w:p>
                      <w:p w14:paraId="73C6E67C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09" o:spid="_x0000_s1059" style="position:absolute;left:35999;top:13042;width:799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" fillcolor="#fc0" strokecolor="black [3213]">
                  <v:textbox>
                    <w:txbxContent>
                      <w:p w14:paraId="7CAC36C1" w14:textId="77777777" w:rsidR="00BA0BE1" w:rsidRPr="00BA0BE1" w:rsidRDefault="00BA0BE1" w:rsidP="004C3D1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Casa favorevole al riciclo</w:t>
                        </w:r>
                      </w:p>
                      <w:p w14:paraId="75BD8D3C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0" o:spid="_x0000_s1060" style="position:absolute;left:35999;top:19340;width:8029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" fillcolor="#fc0" strokecolor="black [3213]">
                  <v:textbox>
                    <w:txbxContent>
                      <w:p w14:paraId="4AF2D506" w14:textId="77777777" w:rsidR="00BA0BE1" w:rsidRPr="00BA0BE1" w:rsidRDefault="00BA0BE1" w:rsidP="00755DF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Casa poco costosa</w:t>
                        </w:r>
                      </w:p>
                      <w:p w14:paraId="60E322B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1" o:spid="_x0000_s1061" style="position:absolute;left:44478;top:8756;width:7013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" fillcolor="#fc0" strokecolor="black [3213]">
                  <v:textbox>
                    <w:txbxContent>
                      <w:p w14:paraId="3B98AE49" w14:textId="77777777" w:rsidR="00BA0BE1" w:rsidRPr="00BA0BE1" w:rsidRDefault="00BA0BE1" w:rsidP="004B630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Buon clima interno, inquinamento minimo</w:t>
                        </w:r>
                      </w:p>
                      <w:p w14:paraId="6B62FD5C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2" o:spid="_x0000_s1062" style="position:absolute;left:44152;top:25808;width:7522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" fillcolor="#fc0" strokecolor="black [3213]">
                  <v:textbox>
                    <w:txbxContent>
                      <w:p w14:paraId="137735A2" w14:textId="77777777" w:rsidR="00BA0BE1" w:rsidRPr="00BA0BE1" w:rsidRDefault="00BA0BE1" w:rsidP="001B3E77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Esperienza unica</w:t>
                        </w:r>
                      </w:p>
                      <w:p w14:paraId="5F515507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4" o:spid="_x0000_s1063" style="position:absolute;left:1820;top:44575;width:8415;height:5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" fillcolor="#fc0" strokecolor="black [3213]">
                  <v:textbox>
                    <w:txbxContent>
                      <w:p w14:paraId="4D6D0653" w14:textId="77777777" w:rsidR="00BA0BE1" w:rsidRPr="00BA0BE1" w:rsidRDefault="00BA0BE1" w:rsidP="000772DB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Personale edile</w:t>
                        </w:r>
                      </w:p>
                      <w:p w14:paraId="6A9879CA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5" o:spid="_x0000_s1064" style="position:absolute;left:10901;top:44540;width:9097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" fillcolor="#fc0" strokecolor="black [3213]">
                  <v:textbox>
                    <w:txbxContent>
                      <w:p w14:paraId="6B3D36AD" w14:textId="77777777" w:rsidR="00BA0BE1" w:rsidRPr="00BA0BE1" w:rsidRDefault="00BA0BE1" w:rsidP="00B20F93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Personale amministrativo</w:t>
                        </w:r>
                      </w:p>
                      <w:p w14:paraId="26678881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6" o:spid="_x0000_s1065" style="position:absolute;left:21479;top:44540;width:8415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" fillcolor="#fc0" strokecolor="black [3213]">
                  <v:textbox>
                    <w:txbxContent>
                      <w:p w14:paraId="492522AB" w14:textId="77777777" w:rsidR="00BA0BE1" w:rsidRPr="00BA0BE1" w:rsidRDefault="00BA0BE1" w:rsidP="00784B0B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Materiale economico</w:t>
                        </w:r>
                      </w:p>
                      <w:p w14:paraId="30AFDDDA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7" o:spid="_x0000_s1066" style="position:absolute;left:30579;top:44540;width:8416;height:5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" fillcolor="#fc0" strokecolor="black [3213]">
                  <v:textbox>
                    <w:txbxContent>
                      <w:p w14:paraId="2E373097" w14:textId="77777777" w:rsidR="00BA0BE1" w:rsidRPr="00BA0BE1" w:rsidRDefault="00BA0BE1" w:rsidP="00076BF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Leasing / acquisto di camion delle nevi</w:t>
                        </w:r>
                      </w:p>
                      <w:p w14:paraId="164FEA2C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8" o:spid="_x0000_s1067" style="position:absolute;left:53594;top:6388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" fillcolor="#fc0" strokecolor="black [3213]">
                  <v:textbox>
                    <w:txbxContent>
                      <w:p w14:paraId="6BBA5765" w14:textId="77777777" w:rsidR="00BA0BE1" w:rsidRPr="00BA0BE1" w:rsidRDefault="00BA0BE1" w:rsidP="00683D0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Comunità di Igloo</w:t>
                        </w:r>
                      </w:p>
                      <w:p w14:paraId="66B7AFA8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19" o:spid="_x0000_s1068" style="position:absolute;left:53632;top:12391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" fillcolor="#fc0" strokecolor="black [3213]">
                  <v:textbox>
                    <w:txbxContent>
                      <w:p w14:paraId="71E5FF51" w14:textId="77777777" w:rsidR="00BA0BE1" w:rsidRPr="00BA0BE1" w:rsidRDefault="00BA0BE1" w:rsidP="00BD75D6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Contratti di assistenza</w:t>
                        </w:r>
                      </w:p>
                      <w:p w14:paraId="1F80BC71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0" o:spid="_x0000_s1069" style="position:absolute;left:61363;top:6326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" fillcolor="#fc0" strokecolor="black [3213]">
                  <v:textbox>
                    <w:txbxContent>
                      <w:p w14:paraId="664EFD06" w14:textId="77777777" w:rsidR="00BA0BE1" w:rsidRPr="00BA0BE1" w:rsidRDefault="00BA0BE1" w:rsidP="00DC2818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Contratti di locazione</w:t>
                        </w:r>
                      </w:p>
                      <w:p w14:paraId="7F4DB30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1" o:spid="_x0000_s1070" style="position:absolute;left:61392;top:12362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" fillcolor="#fc0" strokecolor="black [3213]">
                  <v:textbox>
                    <w:txbxContent>
                      <w:p w14:paraId="0C2D6027" w14:textId="77777777" w:rsidR="00BA0BE1" w:rsidRPr="00BA0BE1" w:rsidRDefault="00BA0BE1" w:rsidP="00E52F10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Una vita più bella</w:t>
                        </w:r>
                      </w:p>
                      <w:p w14:paraId="43CE6BD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2" o:spid="_x0000_s1071" style="position:absolute;left:53663;top:24624;width:7013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" fillcolor="#fc0" strokecolor="black [3213]">
                  <v:textbox>
                    <w:txbxContent>
                      <w:p w14:paraId="4C4E2019" w14:textId="77777777" w:rsidR="00BA0BE1" w:rsidRPr="00BA0BE1" w:rsidRDefault="00BA0BE1" w:rsidP="00884E10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Sito web proprio</w:t>
                        </w:r>
                      </w:p>
                      <w:p w14:paraId="6C322E6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3" o:spid="_x0000_s1072" style="position:absolute;left:53701;top:30627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" fillcolor="#fc0" strokecolor="black [3213]">
                  <v:textbox>
                    <w:txbxContent>
                      <w:p w14:paraId="22DB91A1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Airbnb</w:t>
                        </w:r>
                      </w:p>
                    </w:txbxContent>
                  </v:textbox>
                </v:rect>
                <v:rect id="Rechteck 124" o:spid="_x0000_s1073" style="position:absolute;left:61383;top:28160;width:7013;height:5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" fillcolor="#fc0" strokecolor="black [3213]">
                  <v:textbox>
                    <w:txbxContent>
                      <w:p w14:paraId="1A52C77F" w14:textId="77777777" w:rsidR="00BA0BE1" w:rsidRPr="00BA0BE1" w:rsidRDefault="00BA0BE1" w:rsidP="00BA0BE1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gramStart"/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Market-place</w:t>
                        </w:r>
                        <w:proofErr w:type="gramEnd"/>
                      </w:p>
                      <w:p w14:paraId="74BC00FD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 xml:space="preserve">Amazon </w:t>
                        </w:r>
                      </w:p>
                    </w:txbxContent>
                  </v:textbox>
                </v:rect>
                <v:rect id="Rechteck 125" o:spid="_x0000_s1074" style="position:absolute;left:70984;top:8132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" fillcolor="#fc0" strokecolor="black [3213]">
                  <v:textbox>
                    <w:txbxContent>
                      <w:p w14:paraId="7FD9A16A" w14:textId="77777777" w:rsidR="00BA0BE1" w:rsidRPr="00BA0BE1" w:rsidRDefault="00BA0BE1" w:rsidP="00CA17F4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Cacciatori</w:t>
                        </w:r>
                      </w:p>
                      <w:p w14:paraId="5B126567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6" o:spid="_x0000_s1075" style="position:absolute;left:70984;top:14525;width:7014;height:5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" fillcolor="#fc0" strokecolor="black [3213]">
                  <v:textbox>
                    <w:txbxContent>
                      <w:p w14:paraId="1B9F6056" w14:textId="77777777" w:rsidR="00BA0BE1" w:rsidRPr="00BA0BE1" w:rsidRDefault="00BA0BE1" w:rsidP="000A2E9C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Ricercatori</w:t>
                        </w:r>
                      </w:p>
                      <w:p w14:paraId="4C3F839B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7" o:spid="_x0000_s1076" style="position:absolute;left:70984;top:20824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" fillcolor="#fc0" strokecolor="black [3213]">
                  <v:textbox>
                    <w:txbxContent>
                      <w:p w14:paraId="50E5C089" w14:textId="77777777" w:rsidR="00BA0BE1" w:rsidRPr="00BA0BE1" w:rsidRDefault="00BA0BE1" w:rsidP="003C6CBB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Turisti</w:t>
                        </w:r>
                      </w:p>
                      <w:p w14:paraId="19183013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8" o:spid="_x0000_s1077" style="position:absolute;left:78588;top:11081;width:7854;height:6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" fillcolor="#fc0" strokecolor="black [3213]">
                  <v:textbox>
                    <w:txbxContent>
                      <w:p w14:paraId="1D10F142" w14:textId="77777777" w:rsidR="00BA0BE1" w:rsidRPr="00BA0BE1" w:rsidRDefault="00BA0BE1" w:rsidP="00DF047F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Igloo per cani</w:t>
                        </w:r>
                      </w:p>
                      <w:p w14:paraId="2E043AC8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29" o:spid="_x0000_s1078" style="position:absolute;left:78624;top:18180;width:7782;height:5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" fillcolor="#fc0" strokecolor="black [3213]">
                  <v:textbox>
                    <w:txbxContent>
                      <w:p w14:paraId="5A82135E" w14:textId="77777777" w:rsidR="00BA0BE1" w:rsidRPr="00BA0BE1" w:rsidRDefault="00BA0BE1" w:rsidP="002C4D54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Frigorifero accessibile</w:t>
                        </w:r>
                      </w:p>
                      <w:p w14:paraId="4B2DEE5D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30" o:spid="_x0000_s1079" style="position:absolute;left:74488;top:27442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" fillcolor="#fc0" strokecolor="black [3213]">
                  <v:textbox>
                    <w:txbxContent>
                      <w:p w14:paraId="721F3067" w14:textId="77777777" w:rsidR="00BA0BE1" w:rsidRPr="00BA0BE1" w:rsidRDefault="00BA0BE1" w:rsidP="003E39D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Seconda casa</w:t>
                        </w:r>
                      </w:p>
                      <w:p w14:paraId="3190D5CE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31" o:spid="_x0000_s1080" style="position:absolute;left:44152;top:44147;width:701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" fillcolor="#fc0" strokecolor="black [3213]">
                  <v:textbox>
                    <w:txbxContent>
                      <w:p w14:paraId="3A45540A" w14:textId="77777777" w:rsidR="00BA0BE1" w:rsidRPr="00BA0BE1" w:rsidRDefault="00BA0BE1" w:rsidP="00C36B5B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Vendere igloo</w:t>
                        </w:r>
                      </w:p>
                      <w:p w14:paraId="10B5C725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32" o:spid="_x0000_s1081" style="position:absolute;left:59112;top:44249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" fillcolor="#fc0" strokecolor="black [3213]">
                  <v:textbox>
                    <w:txbxContent>
                      <w:p w14:paraId="75718275" w14:textId="77777777" w:rsidR="00A34F45" w:rsidRPr="00BA0BE1" w:rsidRDefault="00BA0BE1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Sistemazione di igloo</w:t>
                        </w:r>
                      </w:p>
                    </w:txbxContent>
                  </v:textbox>
                </v:rect>
                <v:rect id="Rechteck 133" o:spid="_x0000_s1082" style="position:absolute;left:51632;top:44211;width:7013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" fillcolor="#fc0" strokecolor="black [3213]">
                  <v:textbox>
                    <w:txbxContent>
                      <w:p w14:paraId="7D4F19AB" w14:textId="77777777" w:rsidR="00BA0BE1" w:rsidRPr="00BA0BE1" w:rsidRDefault="00BA0BE1" w:rsidP="00222FDD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Noleggio di igloo</w:t>
                        </w:r>
                      </w:p>
                      <w:p w14:paraId="5E98B7A5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34" o:spid="_x0000_s1083" style="position:absolute;left:73975;top:38834;width:8594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" fillcolor="#fc0" strokecolor="black [3213]">
                  <v:textbox>
                    <w:txbxContent>
                      <w:p w14:paraId="1C12C465" w14:textId="77777777" w:rsidR="00BA0BE1" w:rsidRPr="00BA0BE1" w:rsidRDefault="00BA0BE1" w:rsidP="00A028E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>Restauro / manutenzione</w:t>
                        </w:r>
                      </w:p>
                      <w:p w14:paraId="1705284B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135" o:spid="_x0000_s1084" style="position:absolute;left:66496;top:41651;width:7013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" fillcolor="#fc0" strokecolor="black [3213]">
                  <v:textbox>
                    <w:txbxContent>
                      <w:p w14:paraId="38F28FAF" w14:textId="77777777" w:rsidR="00A34F45" w:rsidRPr="00BA0BE1" w:rsidRDefault="00BA0BE1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proofErr w:type="spellStart"/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Spostamento</w:t>
                        </w:r>
                        <w:proofErr w:type="spellEnd"/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 xml:space="preserve"> di</w:t>
                        </w:r>
                        <w:r w:rsidR="00A34F45"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 xml:space="preserve"> igloo</w:t>
                        </w:r>
                      </w:p>
                    </w:txbxContent>
                  </v:textbox>
                </v:rect>
                <v:rect id="Rechteck 136" o:spid="_x0000_s1085" style="position:absolute;left:74010;top:44911;width:8594;height:5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" fillcolor="#fc0" strokecolor="black [3213]">
                  <v:textbox>
                    <w:txbxContent>
                      <w:p w14:paraId="3DFB1B24" w14:textId="77777777" w:rsidR="00BA0BE1" w:rsidRPr="00BA0BE1" w:rsidRDefault="00BA0BE1" w:rsidP="00BB5600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  <w:r w:rsidRPr="00BA0BE1"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  <w:lang w:val="it"/>
                          </w:rPr>
                          <w:t xml:space="preserve">Riciclaggio: acqua potabile </w:t>
                        </w:r>
                      </w:p>
                      <w:p w14:paraId="654D0333" w14:textId="77777777" w:rsidR="00A34F45" w:rsidRPr="00BA0BE1" w:rsidRDefault="00A34F45" w:rsidP="00A34F45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="Calibri"/>
                            <w:lang w:val="en-GB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bookmarkEnd w:id="1"/>
    </w:p>
    <w:sectPr w:rsidR="00093D81" w:rsidRPr="00714060" w:rsidSect="00D85252">
      <w:headerReference w:type="default" r:id="rId22"/>
      <w:footerReference w:type="default" r:id="rId23"/>
      <w:pgSz w:w="16838" w:h="11906" w:orient="landscape"/>
      <w:pgMar w:top="1417" w:right="1417" w:bottom="1417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E0B76" w14:textId="77777777" w:rsidR="00464A65" w:rsidRDefault="00464A65" w:rsidP="00093D81">
      <w:pPr>
        <w:spacing w:after="0" w:line="240" w:lineRule="auto"/>
      </w:pPr>
      <w:r>
        <w:separator/>
      </w:r>
    </w:p>
  </w:endnote>
  <w:endnote w:type="continuationSeparator" w:id="0">
    <w:p w14:paraId="306355B4" w14:textId="77777777" w:rsidR="00464A65" w:rsidRDefault="00464A65" w:rsidP="0009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89E39" w14:textId="1A972ABE" w:rsidR="00D85252" w:rsidRDefault="00D85252" w:rsidP="00D85252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8480" behindDoc="1" locked="0" layoutInCell="1" allowOverlap="1" wp14:anchorId="14E75AA8" wp14:editId="0A8D99B4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ne"/>
        <w:sz w:val="18"/>
        <w:szCs w:val="24"/>
        <w:lang w:val="it"/>
      </w:rPr>
      <w:t xml:space="preserve">            </w:t>
    </w:r>
    <w:r w:rsidRPr="00DC1A39">
      <w:rPr>
        <w:rStyle w:val="None"/>
        <w:sz w:val="18"/>
        <w:szCs w:val="24"/>
        <w:lang w:val="it"/>
      </w:rPr>
      <w:t xml:space="preserve">Questo modello è concesso in licenza in: Attribuzione Creative Commons </w:t>
    </w:r>
    <w:proofErr w:type="spellStart"/>
    <w:r w:rsidRPr="00DC1A39">
      <w:rPr>
        <w:rStyle w:val="None"/>
        <w:sz w:val="18"/>
        <w:szCs w:val="24"/>
        <w:lang w:val="it"/>
      </w:rPr>
      <w:t>Sharealike</w:t>
    </w:r>
    <w:proofErr w:type="spellEnd"/>
    <w:r w:rsidRPr="00DC1A39">
      <w:rPr>
        <w:rStyle w:val="None"/>
        <w:sz w:val="18"/>
        <w:szCs w:val="24"/>
        <w:lang w:val="it"/>
      </w:rPr>
      <w:t xml:space="preserve"> Versione 4.0, di Digitalizzazione-Progetto (CC BY-SA, </w:t>
    </w:r>
    <w:hyperlink r:id="rId2" w:history="1">
      <w:r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Pr="00DC1A39">
      <w:rPr>
        <w:rStyle w:val="None"/>
        <w:sz w:val="20"/>
        <w:szCs w:val="20"/>
        <w:lang w:val="it"/>
      </w:rPr>
      <w:t>).</w:t>
    </w:r>
  </w:p>
  <w:p w14:paraId="6ADAEB96" w14:textId="77777777" w:rsidR="00D85252" w:rsidRPr="00DC1A39" w:rsidRDefault="00D85252" w:rsidP="00D85252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6B8CD57F" w14:textId="77777777" w:rsidR="00D85252" w:rsidRPr="00DC1A39" w:rsidRDefault="00D85252" w:rsidP="00D85252">
    <w:pPr>
      <w:tabs>
        <w:tab w:val="left" w:pos="3135"/>
        <w:tab w:val="center" w:pos="7143"/>
      </w:tabs>
      <w:spacing w:after="0"/>
      <w:rPr>
        <w:sz w:val="20"/>
        <w:lang w:val="en-US"/>
      </w:rPr>
    </w:pPr>
    <w:r>
      <w:rPr>
        <w:rStyle w:val="None"/>
        <w:sz w:val="18"/>
        <w:szCs w:val="20"/>
        <w:lang w:val="it"/>
      </w:rPr>
      <w:tab/>
    </w:r>
    <w:r>
      <w:rPr>
        <w:rStyle w:val="None"/>
        <w:sz w:val="18"/>
        <w:szCs w:val="20"/>
        <w:lang w:val="it"/>
      </w:rPr>
      <w:tab/>
    </w: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  <w:p w14:paraId="4F681FBC" w14:textId="77777777" w:rsidR="00045AB1" w:rsidRPr="00045AB1" w:rsidRDefault="00045AB1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578BC" w14:textId="77777777" w:rsidR="00464A65" w:rsidRDefault="00464A65" w:rsidP="00093D81">
      <w:pPr>
        <w:spacing w:after="0" w:line="240" w:lineRule="auto"/>
      </w:pPr>
      <w:r>
        <w:separator/>
      </w:r>
    </w:p>
  </w:footnote>
  <w:footnote w:type="continuationSeparator" w:id="0">
    <w:p w14:paraId="0A7B8A0C" w14:textId="77777777" w:rsidR="00464A65" w:rsidRDefault="00464A65" w:rsidP="00093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48E2" w14:textId="77777777" w:rsidR="00D85252" w:rsidRDefault="00EA1134" w:rsidP="00D85252">
    <w:pPr>
      <w:pStyle w:val="Kopfzeile"/>
    </w:pPr>
    <w:r>
      <w:tab/>
    </w:r>
    <w:r w:rsidR="00D85252">
      <w:rPr>
        <w:noProof/>
        <w:lang w:val="it"/>
      </w:rPr>
      <w:drawing>
        <wp:anchor distT="0" distB="0" distL="114300" distR="121920" simplePos="0" relativeHeight="251664384" behindDoc="1" locked="0" layoutInCell="1" allowOverlap="1" wp14:anchorId="32E3E8F2" wp14:editId="6C6C4EF9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5252">
      <w:rPr>
        <w:noProof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121E961A" wp14:editId="3A712FCC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89EE2" w14:textId="77777777" w:rsidR="00D85252" w:rsidRPr="003E7AF5" w:rsidRDefault="00D85252" w:rsidP="00D85252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2ED422E3" w14:textId="77777777" w:rsidR="00D85252" w:rsidRPr="00D21DD7" w:rsidRDefault="00D85252" w:rsidP="00D8525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1E961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86" type="#_x0000_t202" style="position:absolute;margin-left:166.15pt;margin-top:-.15pt;width:440.2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3C589EE2" w14:textId="77777777" w:rsidR="00D85252" w:rsidRPr="003E7AF5" w:rsidRDefault="00D85252" w:rsidP="00D85252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2ED422E3" w14:textId="77777777" w:rsidR="00D85252" w:rsidRPr="00D21DD7" w:rsidRDefault="00D85252" w:rsidP="00D85252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D85252">
      <w:rPr>
        <w:noProof/>
      </w:rPr>
      <w:drawing>
        <wp:anchor distT="0" distB="0" distL="114300" distR="114300" simplePos="0" relativeHeight="251665408" behindDoc="1" locked="0" layoutInCell="1" allowOverlap="1" wp14:anchorId="23438279" wp14:editId="6FF11BDE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05C6B0" w14:textId="77777777" w:rsidR="00D85252" w:rsidRPr="008E07BC" w:rsidRDefault="00D85252" w:rsidP="00D85252">
    <w:pPr>
      <w:pStyle w:val="Kopfzeile"/>
    </w:pPr>
  </w:p>
  <w:p w14:paraId="1144A2BF" w14:textId="37A43DCE" w:rsidR="00093D81" w:rsidRPr="00093D81" w:rsidRDefault="00093D81" w:rsidP="00EA1134">
    <w:pPr>
      <w:pStyle w:val="Kopfzeile"/>
      <w:tabs>
        <w:tab w:val="clear" w:pos="4536"/>
        <w:tab w:val="clear" w:pos="9072"/>
        <w:tab w:val="left" w:pos="58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81"/>
    <w:rsid w:val="00045AB1"/>
    <w:rsid w:val="00093D81"/>
    <w:rsid w:val="000C0F04"/>
    <w:rsid w:val="001D5A55"/>
    <w:rsid w:val="003D18F7"/>
    <w:rsid w:val="00464A65"/>
    <w:rsid w:val="004E6BEA"/>
    <w:rsid w:val="00617891"/>
    <w:rsid w:val="00714060"/>
    <w:rsid w:val="007D0D7B"/>
    <w:rsid w:val="008476A7"/>
    <w:rsid w:val="009B6007"/>
    <w:rsid w:val="00A34F45"/>
    <w:rsid w:val="00BA0BE1"/>
    <w:rsid w:val="00D85252"/>
    <w:rsid w:val="00EA1134"/>
    <w:rsid w:val="00EA6212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DDEAC9"/>
  <w15:chartTrackingRefBased/>
  <w15:docId w15:val="{D556BFF0-B292-4A64-8F9D-67D07AA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93D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9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093D81"/>
  </w:style>
  <w:style w:type="paragraph" w:styleId="Fuzeile">
    <w:name w:val="footer"/>
    <w:basedOn w:val="Standard"/>
    <w:link w:val="FuzeileZchn"/>
    <w:uiPriority w:val="99"/>
    <w:unhideWhenUsed/>
    <w:rsid w:val="0009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D81"/>
  </w:style>
  <w:style w:type="character" w:styleId="SchwacheHervorhebung">
    <w:name w:val="Subtle Emphasis"/>
    <w:basedOn w:val="Absatz-Standardschriftart"/>
    <w:uiPriority w:val="19"/>
    <w:qFormat/>
    <w:rsid w:val="00A34F45"/>
    <w:rPr>
      <w:i/>
      <w:iCs/>
      <w:color w:val="404040" w:themeColor="text1" w:themeTint="BF"/>
    </w:rPr>
  </w:style>
  <w:style w:type="character" w:customStyle="1" w:styleId="None">
    <w:name w:val="None"/>
    <w:rsid w:val="00045AB1"/>
  </w:style>
  <w:style w:type="character" w:styleId="Hyperlink">
    <w:name w:val="Hyperlink"/>
    <w:basedOn w:val="Absatz-Standardschriftart"/>
    <w:uiPriority w:val="99"/>
    <w:unhideWhenUsed/>
    <w:rsid w:val="00045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cp:keywords/>
  <dc:description/>
  <cp:lastModifiedBy>Sarah Duttenhöfer</cp:lastModifiedBy>
  <cp:revision>2</cp:revision>
  <cp:lastPrinted>2019-05-21T12:14:00Z</cp:lastPrinted>
  <dcterms:created xsi:type="dcterms:W3CDTF">2020-01-14T14:53:00Z</dcterms:created>
  <dcterms:modified xsi:type="dcterms:W3CDTF">2020-01-14T14:53:00Z</dcterms:modified>
</cp:coreProperties>
</file>